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ECA1FA" w14:textId="77777777" w:rsidR="006E5A27" w:rsidRPr="00156106" w:rsidRDefault="006E5A27" w:rsidP="006E5A27">
      <w:pPr>
        <w:spacing w:line="320" w:lineRule="exact"/>
        <w:ind w:right="142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="00412E93">
        <w:rPr>
          <w:b/>
          <w:color w:val="000000"/>
          <w:sz w:val="24"/>
          <w:szCs w:val="24"/>
        </w:rPr>
        <w:t xml:space="preserve">                                     </w:t>
      </w:r>
    </w:p>
    <w:p w14:paraId="4A0EB0E3" w14:textId="77777777" w:rsidR="006E5A27" w:rsidRPr="00156106" w:rsidRDefault="006E5A27" w:rsidP="006E5A27">
      <w:pPr>
        <w:rPr>
          <w:color w:val="000000"/>
        </w:rPr>
      </w:pPr>
    </w:p>
    <w:p w14:paraId="30A4CFBB" w14:textId="77777777" w:rsidR="006E5A27" w:rsidRPr="00156106" w:rsidRDefault="006E5A27" w:rsidP="006E5A27">
      <w:pPr>
        <w:rPr>
          <w:color w:val="000000"/>
        </w:rPr>
      </w:pPr>
    </w:p>
    <w:p w14:paraId="3DC1F58D" w14:textId="77777777" w:rsidR="006E5A27" w:rsidRPr="00156106" w:rsidRDefault="006E5A27" w:rsidP="006E5A27">
      <w:pPr>
        <w:rPr>
          <w:color w:val="000000"/>
        </w:rPr>
      </w:pPr>
    </w:p>
    <w:p w14:paraId="54F5FA0A" w14:textId="77777777" w:rsidR="006E5A27" w:rsidRPr="00D36071" w:rsidRDefault="006E5A27" w:rsidP="006E5A27"/>
    <w:p w14:paraId="7B8626F9" w14:textId="77777777" w:rsidR="006E5A27" w:rsidRPr="00D36071" w:rsidRDefault="006E5A27" w:rsidP="006E5A27"/>
    <w:p w14:paraId="64921A63" w14:textId="77777777" w:rsidR="006E5A27" w:rsidRPr="00D36071" w:rsidRDefault="006E5A27" w:rsidP="006E5A27"/>
    <w:p w14:paraId="540B3296" w14:textId="77777777" w:rsidR="006E5A27" w:rsidRPr="00D36071" w:rsidRDefault="006E5A27" w:rsidP="006E5A27"/>
    <w:p w14:paraId="4CA0908A" w14:textId="77777777" w:rsidR="006E5A27" w:rsidRDefault="006E5A27" w:rsidP="006E5A27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46D5D520" w14:textId="77777777" w:rsidR="006E5A27" w:rsidRDefault="006E5A27" w:rsidP="006E5A27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145E020C" w14:textId="77777777" w:rsidR="006E5A27" w:rsidRDefault="006E5A27" w:rsidP="006E5A27">
      <w:pPr>
        <w:pStyle w:val="Zhlav"/>
        <w:tabs>
          <w:tab w:val="clear" w:pos="4536"/>
          <w:tab w:val="clear" w:pos="9072"/>
        </w:tabs>
        <w:jc w:val="center"/>
        <w:rPr>
          <w:rFonts w:cs="Arial"/>
          <w:b/>
          <w:sz w:val="36"/>
          <w:szCs w:val="36"/>
        </w:rPr>
      </w:pPr>
    </w:p>
    <w:p w14:paraId="75813C88" w14:textId="77777777" w:rsidR="000B78D6" w:rsidRDefault="000B78D6" w:rsidP="000B78D6">
      <w:pPr>
        <w:jc w:val="center"/>
        <w:rPr>
          <w:b/>
          <w:sz w:val="36"/>
          <w:szCs w:val="36"/>
        </w:rPr>
      </w:pPr>
      <w:r w:rsidRPr="004F76E6">
        <w:rPr>
          <w:b/>
          <w:sz w:val="36"/>
          <w:szCs w:val="36"/>
        </w:rPr>
        <w:t xml:space="preserve">STAVEBNÍ ÚPRAVY A </w:t>
      </w:r>
      <w:r>
        <w:rPr>
          <w:b/>
          <w:sz w:val="36"/>
          <w:szCs w:val="36"/>
        </w:rPr>
        <w:t>PLOŠINA V OBJEKTU MITUŠOVA 1330/4, OSTRAVA-HRABŮVKA</w:t>
      </w:r>
    </w:p>
    <w:p w14:paraId="79FC13C1" w14:textId="77777777" w:rsidR="009B64E3" w:rsidRDefault="009B64E3" w:rsidP="009B64E3">
      <w:pPr>
        <w:jc w:val="center"/>
        <w:rPr>
          <w:b/>
          <w:sz w:val="36"/>
          <w:szCs w:val="36"/>
        </w:rPr>
      </w:pPr>
    </w:p>
    <w:p w14:paraId="568ED81C" w14:textId="77777777" w:rsidR="009B64E3" w:rsidRDefault="009B64E3" w:rsidP="009B64E3">
      <w:pPr>
        <w:jc w:val="center"/>
      </w:pPr>
    </w:p>
    <w:p w14:paraId="410593E5" w14:textId="77777777" w:rsidR="000B78D6" w:rsidRDefault="000B78D6" w:rsidP="000B78D6">
      <w:pPr>
        <w:jc w:val="center"/>
        <w:rPr>
          <w:sz w:val="24"/>
          <w:szCs w:val="24"/>
        </w:rPr>
      </w:pPr>
      <w:r>
        <w:rPr>
          <w:sz w:val="24"/>
          <w:szCs w:val="24"/>
        </w:rPr>
        <w:t>D</w:t>
      </w:r>
      <w:r w:rsidRPr="00DD175C">
        <w:rPr>
          <w:sz w:val="24"/>
          <w:szCs w:val="24"/>
        </w:rPr>
        <w:t xml:space="preserve">okumentace </w:t>
      </w:r>
      <w:r>
        <w:rPr>
          <w:sz w:val="24"/>
          <w:szCs w:val="24"/>
        </w:rPr>
        <w:t>pro vydání společného územního rozhodnutí a stavebního povolení</w:t>
      </w:r>
    </w:p>
    <w:p w14:paraId="0E079D59" w14:textId="77777777" w:rsidR="001C6EF1" w:rsidRPr="008D1459" w:rsidRDefault="001C6EF1" w:rsidP="001C6EF1">
      <w:pPr>
        <w:jc w:val="center"/>
      </w:pPr>
    </w:p>
    <w:p w14:paraId="552C1B0D" w14:textId="0ECB0B11" w:rsidR="001C6EF1" w:rsidRPr="008D1459" w:rsidRDefault="00703D3B" w:rsidP="001C6EF1">
      <w:pPr>
        <w:shd w:val="clear" w:color="auto" w:fill="D9D9D9" w:themeFill="background1" w:themeFillShade="D9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="00E15B23">
        <w:rPr>
          <w:b/>
          <w:sz w:val="32"/>
          <w:szCs w:val="32"/>
        </w:rPr>
        <w:t>3</w:t>
      </w:r>
      <w:r>
        <w:rPr>
          <w:b/>
          <w:sz w:val="32"/>
          <w:szCs w:val="32"/>
        </w:rPr>
        <w:t xml:space="preserve"> SOUPIS PRACÍ</w:t>
      </w:r>
    </w:p>
    <w:p w14:paraId="181692A6" w14:textId="77777777" w:rsidR="001C6EF1" w:rsidRPr="008D1459" w:rsidRDefault="001C6EF1" w:rsidP="001C6EF1">
      <w:pPr>
        <w:rPr>
          <w:shd w:val="clear" w:color="auto" w:fill="FFFF00"/>
        </w:rPr>
      </w:pPr>
    </w:p>
    <w:p w14:paraId="3504A460" w14:textId="4C8D766E" w:rsidR="006E5A27" w:rsidRPr="00DB6C49" w:rsidRDefault="006A491D" w:rsidP="006E5A27">
      <w:r>
        <w:rPr>
          <w:sz w:val="24"/>
          <w:szCs w:val="24"/>
        </w:rPr>
        <w:t xml:space="preserve">                          </w:t>
      </w:r>
      <w:r w:rsidR="00E15B23">
        <w:rPr>
          <w:sz w:val="24"/>
          <w:szCs w:val="24"/>
        </w:rPr>
        <w:t>PŘELOŽKA PLYNÁRENSKÉHO ZAŘÍZENÍ</w:t>
      </w:r>
    </w:p>
    <w:p w14:paraId="0E22C7F3" w14:textId="77777777" w:rsidR="006E5A27" w:rsidRPr="00DB6C49" w:rsidRDefault="006E5A27" w:rsidP="006E5A27"/>
    <w:p w14:paraId="675D7D48" w14:textId="77777777" w:rsidR="006E5A27" w:rsidRPr="00DB6C49" w:rsidRDefault="006E5A27" w:rsidP="006E5A27"/>
    <w:p w14:paraId="089C225B" w14:textId="77777777" w:rsidR="006E5A27" w:rsidRPr="00DB6C49" w:rsidRDefault="006E5A27" w:rsidP="006E5A27"/>
    <w:p w14:paraId="68DE9F73" w14:textId="77777777" w:rsidR="00722F75" w:rsidRDefault="00722F75" w:rsidP="006E5A27"/>
    <w:p w14:paraId="3F97E6EE" w14:textId="77777777" w:rsidR="00722F75" w:rsidRDefault="00722F75" w:rsidP="006E5A27"/>
    <w:tbl>
      <w:tblPr>
        <w:tblW w:w="93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05"/>
        <w:gridCol w:w="1205"/>
        <w:gridCol w:w="146"/>
        <w:gridCol w:w="6848"/>
      </w:tblGrid>
      <w:tr w:rsidR="00412E93" w:rsidRPr="00412E93" w14:paraId="4834692B" w14:textId="77777777" w:rsidTr="00B37901">
        <w:trPr>
          <w:trHeight w:val="285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4182FE5F" w14:textId="77777777" w:rsidR="00412E93" w:rsidRPr="00412E93" w:rsidRDefault="00412E93" w:rsidP="00412E93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sz w:val="22"/>
                <w:szCs w:val="22"/>
                <w:lang w:eastAsia="cs-CZ"/>
              </w:rPr>
            </w:pPr>
          </w:p>
        </w:tc>
        <w:tc>
          <w:tcPr>
            <w:tcW w:w="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965480B" w14:textId="77777777" w:rsidR="00412E93" w:rsidRPr="00412E93" w:rsidRDefault="00412E93" w:rsidP="00412E93">
            <w:pPr>
              <w:tabs>
                <w:tab w:val="clear" w:pos="576"/>
              </w:tabs>
              <w:spacing w:line="240" w:lineRule="auto"/>
              <w:ind w:left="0"/>
              <w:jc w:val="center"/>
              <w:rPr>
                <w:sz w:val="22"/>
                <w:szCs w:val="22"/>
                <w:lang w:eastAsia="cs-CZ"/>
              </w:rPr>
            </w:pPr>
          </w:p>
        </w:tc>
        <w:tc>
          <w:tcPr>
            <w:tcW w:w="6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89BD6B" w14:textId="77777777" w:rsidR="00412E93" w:rsidRPr="00412E93" w:rsidRDefault="00412E93" w:rsidP="00412E93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</w:p>
        </w:tc>
      </w:tr>
      <w:tr w:rsidR="00412E93" w:rsidRPr="00412E93" w14:paraId="298CC32E" w14:textId="77777777" w:rsidTr="00B37901">
        <w:trPr>
          <w:trHeight w:val="285"/>
        </w:trPr>
        <w:tc>
          <w:tcPr>
            <w:tcW w:w="241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DB37269" w14:textId="77777777" w:rsidR="00412E93" w:rsidRPr="00412E93" w:rsidRDefault="00412E93" w:rsidP="00412E93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sz w:val="22"/>
                <w:szCs w:val="22"/>
                <w:lang w:eastAsia="cs-CZ"/>
              </w:rPr>
            </w:pPr>
          </w:p>
        </w:tc>
        <w:tc>
          <w:tcPr>
            <w:tcW w:w="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0838ED2E" w14:textId="77777777" w:rsidR="00412E93" w:rsidRPr="00412E93" w:rsidRDefault="00412E93" w:rsidP="00412E93">
            <w:pPr>
              <w:tabs>
                <w:tab w:val="clear" w:pos="576"/>
              </w:tabs>
              <w:spacing w:line="240" w:lineRule="auto"/>
              <w:ind w:left="0"/>
              <w:jc w:val="center"/>
              <w:rPr>
                <w:sz w:val="22"/>
                <w:szCs w:val="22"/>
                <w:lang w:eastAsia="cs-CZ"/>
              </w:rPr>
            </w:pPr>
          </w:p>
        </w:tc>
        <w:tc>
          <w:tcPr>
            <w:tcW w:w="6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AEFB8AF" w14:textId="77777777" w:rsidR="00412E93" w:rsidRPr="00412E93" w:rsidRDefault="00412E93" w:rsidP="00412E93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</w:p>
        </w:tc>
      </w:tr>
      <w:tr w:rsidR="00412E93" w:rsidRPr="00412E93" w14:paraId="5F3D6561" w14:textId="77777777" w:rsidTr="00B37901">
        <w:trPr>
          <w:trHeight w:val="285"/>
        </w:trPr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82878A1" w14:textId="77777777" w:rsidR="00412E93" w:rsidRPr="00412E93" w:rsidRDefault="00412E93" w:rsidP="00412E93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3A885D0" w14:textId="77777777" w:rsidR="00412E93" w:rsidRPr="00412E93" w:rsidRDefault="00412E93" w:rsidP="00412E93">
            <w:pPr>
              <w:tabs>
                <w:tab w:val="clear" w:pos="576"/>
              </w:tabs>
              <w:spacing w:line="240" w:lineRule="auto"/>
              <w:ind w:left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32267C9" w14:textId="77777777" w:rsidR="00412E93" w:rsidRPr="00412E93" w:rsidRDefault="00412E93" w:rsidP="00412E93">
            <w:pPr>
              <w:tabs>
                <w:tab w:val="clear" w:pos="576"/>
              </w:tabs>
              <w:spacing w:line="240" w:lineRule="auto"/>
              <w:ind w:left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6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9F46115" w14:textId="77777777" w:rsidR="00412E93" w:rsidRPr="00412E93" w:rsidRDefault="00412E93" w:rsidP="00412E93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</w:p>
        </w:tc>
      </w:tr>
      <w:tr w:rsidR="00412E93" w:rsidRPr="00412E93" w14:paraId="7D2582C1" w14:textId="77777777" w:rsidTr="00B37901">
        <w:trPr>
          <w:trHeight w:val="285"/>
        </w:trPr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6712A7" w14:textId="77777777" w:rsidR="00412E93" w:rsidRPr="00412E93" w:rsidRDefault="00412E93" w:rsidP="00412E93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</w:p>
        </w:tc>
        <w:tc>
          <w:tcPr>
            <w:tcW w:w="12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7A437764" w14:textId="77777777" w:rsidR="00412E93" w:rsidRPr="00412E93" w:rsidRDefault="00412E93" w:rsidP="00412E93">
            <w:pPr>
              <w:tabs>
                <w:tab w:val="clear" w:pos="576"/>
              </w:tabs>
              <w:spacing w:line="240" w:lineRule="auto"/>
              <w:ind w:left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94838A8" w14:textId="77777777" w:rsidR="00412E93" w:rsidRPr="00412E93" w:rsidRDefault="00412E93" w:rsidP="00412E93">
            <w:pPr>
              <w:tabs>
                <w:tab w:val="clear" w:pos="576"/>
              </w:tabs>
              <w:spacing w:line="240" w:lineRule="auto"/>
              <w:ind w:left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68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32B24C4A" w14:textId="77777777" w:rsidR="00412E93" w:rsidRPr="00412E93" w:rsidRDefault="00412E93" w:rsidP="00412E93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</w:p>
        </w:tc>
      </w:tr>
    </w:tbl>
    <w:p w14:paraId="23161815" w14:textId="77777777" w:rsidR="00722F75" w:rsidRDefault="00722F75" w:rsidP="006E5A27"/>
    <w:p w14:paraId="21A69BBF" w14:textId="77777777" w:rsidR="00722F75" w:rsidRPr="00DB6C49" w:rsidRDefault="00722F75" w:rsidP="006E5A27"/>
    <w:tbl>
      <w:tblPr>
        <w:tblpPr w:leftFromText="141" w:rightFromText="141" w:vertAnchor="text" w:tblpY="1"/>
        <w:tblOverlap w:val="never"/>
        <w:tblW w:w="931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4"/>
        <w:gridCol w:w="1134"/>
        <w:gridCol w:w="202"/>
        <w:gridCol w:w="979"/>
        <w:gridCol w:w="979"/>
        <w:gridCol w:w="978"/>
        <w:gridCol w:w="978"/>
        <w:gridCol w:w="978"/>
        <w:gridCol w:w="978"/>
        <w:gridCol w:w="978"/>
      </w:tblGrid>
      <w:tr w:rsidR="00412E93" w:rsidRPr="00412E93" w14:paraId="03CA1924" w14:textId="77777777" w:rsidTr="00265044">
        <w:trPr>
          <w:trHeight w:val="30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B1B81F" w14:textId="77777777"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sz w:val="22"/>
                <w:szCs w:val="22"/>
                <w:lang w:eastAsia="cs-CZ"/>
              </w:rPr>
            </w:pPr>
            <w:r w:rsidRPr="00412E93">
              <w:rPr>
                <w:sz w:val="22"/>
                <w:szCs w:val="22"/>
                <w:lang w:eastAsia="cs-CZ"/>
              </w:rPr>
              <w:t>Archívní číslo: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FF1268C" w14:textId="77777777"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/>
              <w:jc w:val="center"/>
              <w:rPr>
                <w:sz w:val="22"/>
                <w:szCs w:val="22"/>
                <w:lang w:eastAsia="cs-CZ"/>
              </w:rPr>
            </w:pPr>
            <w:r w:rsidRPr="00412E93">
              <w:rPr>
                <w:sz w:val="22"/>
                <w:szCs w:val="22"/>
                <w:lang w:eastAsia="cs-CZ"/>
              </w:rPr>
              <w:t>:</w:t>
            </w:r>
          </w:p>
        </w:tc>
        <w:tc>
          <w:tcPr>
            <w:tcW w:w="68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60A5EB" w14:textId="726D9A2A" w:rsidR="00412E93" w:rsidRPr="00412E93" w:rsidRDefault="00AC3FA2" w:rsidP="00703D3B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  <w:r>
              <w:rPr>
                <w:rFonts w:ascii="Arial CE" w:hAnsi="Arial CE" w:cs="Arial CE"/>
                <w:sz w:val="22"/>
                <w:szCs w:val="22"/>
                <w:lang w:eastAsia="cs-CZ"/>
              </w:rPr>
              <w:t>1</w:t>
            </w:r>
            <w:r w:rsidR="009B64E3">
              <w:rPr>
                <w:rFonts w:ascii="Arial CE" w:hAnsi="Arial CE" w:cs="Arial CE"/>
                <w:sz w:val="22"/>
                <w:szCs w:val="22"/>
                <w:lang w:eastAsia="cs-CZ"/>
              </w:rPr>
              <w:t>9</w:t>
            </w:r>
            <w:r>
              <w:rPr>
                <w:rFonts w:ascii="Arial CE" w:hAnsi="Arial CE" w:cs="Arial CE"/>
                <w:sz w:val="22"/>
                <w:szCs w:val="22"/>
                <w:lang w:eastAsia="cs-CZ"/>
              </w:rPr>
              <w:t>-00</w:t>
            </w:r>
            <w:r w:rsidR="009B64E3">
              <w:rPr>
                <w:rFonts w:ascii="Arial CE" w:hAnsi="Arial CE" w:cs="Arial CE"/>
                <w:sz w:val="22"/>
                <w:szCs w:val="22"/>
                <w:lang w:eastAsia="cs-CZ"/>
              </w:rPr>
              <w:t>2</w:t>
            </w:r>
            <w:r>
              <w:rPr>
                <w:rFonts w:ascii="Arial CE" w:hAnsi="Arial CE" w:cs="Arial CE"/>
                <w:sz w:val="22"/>
                <w:szCs w:val="22"/>
                <w:lang w:eastAsia="cs-CZ"/>
              </w:rPr>
              <w:t>-4</w:t>
            </w:r>
            <w:r w:rsidR="00412E93" w:rsidRPr="00412E93">
              <w:rPr>
                <w:rFonts w:ascii="Arial CE" w:hAnsi="Arial CE" w:cs="Arial CE"/>
                <w:sz w:val="22"/>
                <w:szCs w:val="22"/>
                <w:lang w:eastAsia="cs-CZ"/>
              </w:rPr>
              <w:t xml:space="preserve"> / </w:t>
            </w:r>
            <w:r w:rsidR="00703D3B">
              <w:rPr>
                <w:rFonts w:ascii="Arial CE" w:hAnsi="Arial CE" w:cs="Arial CE"/>
                <w:sz w:val="22"/>
                <w:szCs w:val="22"/>
                <w:lang w:eastAsia="cs-CZ"/>
              </w:rPr>
              <w:t>F</w:t>
            </w:r>
            <w:r w:rsidR="00E15B23">
              <w:rPr>
                <w:rFonts w:ascii="Arial CE" w:hAnsi="Arial CE" w:cs="Arial CE"/>
                <w:sz w:val="22"/>
                <w:szCs w:val="22"/>
                <w:lang w:eastAsia="cs-CZ"/>
              </w:rPr>
              <w:t>3</w:t>
            </w:r>
          </w:p>
        </w:tc>
      </w:tr>
      <w:tr w:rsidR="00412E93" w:rsidRPr="00412E93" w14:paraId="5D2825A4" w14:textId="77777777" w:rsidTr="00265044">
        <w:trPr>
          <w:trHeight w:val="30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B333BB6" w14:textId="77777777"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sz w:val="22"/>
                <w:szCs w:val="22"/>
                <w:lang w:eastAsia="cs-CZ"/>
              </w:rPr>
            </w:pPr>
            <w:r w:rsidRPr="00412E93">
              <w:rPr>
                <w:sz w:val="22"/>
                <w:szCs w:val="22"/>
                <w:lang w:eastAsia="cs-CZ"/>
              </w:rPr>
              <w:t>Zhotovitel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86B9D0" w14:textId="77777777"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/>
              <w:jc w:val="center"/>
              <w:rPr>
                <w:sz w:val="22"/>
                <w:szCs w:val="22"/>
                <w:lang w:eastAsia="cs-CZ"/>
              </w:rPr>
            </w:pPr>
            <w:r w:rsidRPr="00412E93">
              <w:rPr>
                <w:sz w:val="22"/>
                <w:szCs w:val="22"/>
                <w:lang w:eastAsia="cs-CZ"/>
              </w:rPr>
              <w:t>:</w:t>
            </w:r>
          </w:p>
        </w:tc>
        <w:tc>
          <w:tcPr>
            <w:tcW w:w="68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9354C8" w14:textId="77777777" w:rsidR="00412E93" w:rsidRPr="00412E93" w:rsidRDefault="009B64E3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  <w:r>
              <w:rPr>
                <w:rFonts w:ascii="Arial CE" w:hAnsi="Arial CE" w:cs="Arial CE"/>
                <w:sz w:val="22"/>
                <w:szCs w:val="22"/>
                <w:lang w:eastAsia="cs-CZ"/>
              </w:rPr>
              <w:t>ING. DANIELA PRÁŠKOVÁ</w:t>
            </w:r>
          </w:p>
        </w:tc>
      </w:tr>
      <w:tr w:rsidR="00412E93" w:rsidRPr="00412E93" w14:paraId="7ECB80CB" w14:textId="77777777" w:rsidTr="00265044">
        <w:trPr>
          <w:trHeight w:val="30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38EC20" w14:textId="77777777"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C788E0" w14:textId="77777777"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0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68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3DADFE2" w14:textId="77777777" w:rsidR="00412E93" w:rsidRPr="00412E93" w:rsidRDefault="009B64E3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  <w:r>
              <w:rPr>
                <w:rFonts w:ascii="Arial CE" w:hAnsi="Arial CE" w:cs="Arial CE"/>
                <w:sz w:val="22"/>
                <w:szCs w:val="22"/>
                <w:lang w:eastAsia="cs-CZ"/>
              </w:rPr>
              <w:t>Družební 558</w:t>
            </w:r>
          </w:p>
        </w:tc>
      </w:tr>
      <w:tr w:rsidR="00412E93" w:rsidRPr="00412E93" w14:paraId="507EE1E4" w14:textId="77777777" w:rsidTr="00265044">
        <w:trPr>
          <w:trHeight w:val="30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18E594" w14:textId="77777777"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2C4618" w14:textId="77777777"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68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89CCB3" w14:textId="77777777" w:rsidR="00412E93" w:rsidRPr="00412E93" w:rsidRDefault="009B64E3" w:rsidP="009B64E3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  <w:r>
              <w:rPr>
                <w:rFonts w:ascii="Arial CE" w:hAnsi="Arial CE" w:cs="Arial CE"/>
                <w:sz w:val="22"/>
                <w:szCs w:val="22"/>
                <w:lang w:eastAsia="cs-CZ"/>
              </w:rPr>
              <w:t>725 26</w:t>
            </w:r>
            <w:r w:rsidR="00412E93" w:rsidRPr="00412E93">
              <w:rPr>
                <w:rFonts w:ascii="Arial CE" w:hAnsi="Arial CE" w:cs="Arial CE"/>
                <w:sz w:val="22"/>
                <w:szCs w:val="22"/>
                <w:lang w:eastAsia="cs-CZ"/>
              </w:rPr>
              <w:t xml:space="preserve"> Ostrava </w:t>
            </w:r>
          </w:p>
        </w:tc>
      </w:tr>
      <w:tr w:rsidR="00412E93" w:rsidRPr="00412E93" w14:paraId="53DE774B" w14:textId="77777777" w:rsidTr="00265044">
        <w:trPr>
          <w:trHeight w:val="199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EACD320" w14:textId="77777777"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2C50A9" w14:textId="77777777"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1F3BA9" w14:textId="77777777"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409B2F" w14:textId="77777777"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/>
              <w:jc w:val="center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8E3D47" w14:textId="77777777"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0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D1B983" w14:textId="77777777"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0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C6C5EE" w14:textId="77777777"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0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A43885" w14:textId="77777777"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0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18FFF0" w14:textId="77777777"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0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F67D0" w14:textId="77777777"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0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12E93" w:rsidRPr="00412E93" w14:paraId="29FAD279" w14:textId="77777777" w:rsidTr="00265044">
        <w:trPr>
          <w:trHeight w:val="30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936532" w14:textId="77777777"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  <w:r w:rsidRPr="00412E93">
              <w:rPr>
                <w:rFonts w:ascii="Arial CE" w:hAnsi="Arial CE" w:cs="Arial CE"/>
                <w:sz w:val="22"/>
                <w:szCs w:val="22"/>
                <w:lang w:eastAsia="cs-CZ"/>
              </w:rPr>
              <w:t>Hlavní projektant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DE6AF" w14:textId="77777777"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/>
              <w:jc w:val="center"/>
              <w:rPr>
                <w:rFonts w:ascii="Arial CE" w:hAnsi="Arial CE" w:cs="Arial CE"/>
                <w:sz w:val="22"/>
                <w:szCs w:val="22"/>
                <w:lang w:eastAsia="cs-CZ"/>
              </w:rPr>
            </w:pPr>
            <w:r w:rsidRPr="00412E93">
              <w:rPr>
                <w:rFonts w:ascii="Arial CE" w:hAnsi="Arial CE" w:cs="Arial CE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2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A7B844" w14:textId="77777777" w:rsidR="00412E93" w:rsidRPr="00412E93" w:rsidRDefault="00412E93" w:rsidP="009B64E3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  <w:r w:rsidRPr="00412E93">
              <w:rPr>
                <w:rFonts w:ascii="Arial CE" w:hAnsi="Arial CE" w:cs="Arial CE"/>
                <w:sz w:val="22"/>
                <w:szCs w:val="22"/>
                <w:lang w:eastAsia="cs-CZ"/>
              </w:rPr>
              <w:t xml:space="preserve">Ing. </w:t>
            </w:r>
            <w:r w:rsidR="009B64E3">
              <w:rPr>
                <w:rFonts w:ascii="Arial CE" w:hAnsi="Arial CE" w:cs="Arial CE"/>
                <w:sz w:val="22"/>
                <w:szCs w:val="22"/>
                <w:lang w:eastAsia="cs-CZ"/>
              </w:rPr>
              <w:t>Daniela Prášková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254E9BC" w14:textId="77777777"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E97B3C0" w14:textId="77777777"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0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D7C084" w14:textId="77777777"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0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C0153DC" w14:textId="77777777"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0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12E93" w:rsidRPr="00412E93" w14:paraId="0E220C60" w14:textId="77777777" w:rsidTr="00830466">
        <w:trPr>
          <w:trHeight w:val="30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1669449A" w14:textId="77777777"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F7976D9" w14:textId="77777777"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/>
              <w:jc w:val="center"/>
              <w:rPr>
                <w:rFonts w:ascii="Arial CE" w:hAnsi="Arial CE" w:cs="Arial CE"/>
                <w:sz w:val="22"/>
                <w:szCs w:val="22"/>
                <w:lang w:eastAsia="cs-CZ"/>
              </w:rPr>
            </w:pPr>
          </w:p>
        </w:tc>
        <w:tc>
          <w:tcPr>
            <w:tcW w:w="2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1D157CB" w14:textId="77777777"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1F557" w14:textId="77777777"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CDE858" w14:textId="77777777"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0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57345D" w14:textId="77777777"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0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68096B3" w14:textId="77777777"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0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12E93" w:rsidRPr="00412E93" w14:paraId="2178FC17" w14:textId="77777777" w:rsidTr="00265044">
        <w:trPr>
          <w:trHeight w:val="30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B416CF5" w14:textId="77777777"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  <w:r w:rsidRPr="00412E93">
              <w:rPr>
                <w:rFonts w:ascii="Arial CE" w:hAnsi="Arial CE" w:cs="Arial CE"/>
                <w:sz w:val="22"/>
                <w:szCs w:val="22"/>
                <w:lang w:eastAsia="cs-CZ"/>
              </w:rPr>
              <w:t>Vypracoval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DC1AE" w14:textId="77777777"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/>
              <w:jc w:val="center"/>
              <w:rPr>
                <w:rFonts w:ascii="Arial CE" w:hAnsi="Arial CE" w:cs="Arial CE"/>
                <w:sz w:val="22"/>
                <w:szCs w:val="22"/>
                <w:lang w:eastAsia="cs-CZ"/>
              </w:rPr>
            </w:pPr>
            <w:r w:rsidRPr="00412E93">
              <w:rPr>
                <w:rFonts w:ascii="Arial CE" w:hAnsi="Arial CE" w:cs="Arial CE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29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BFF69" w14:textId="4F2ED9F0" w:rsidR="00AC3FA2" w:rsidRPr="00412E93" w:rsidRDefault="00412E93" w:rsidP="00703D3B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  <w:r w:rsidRPr="00412E93">
              <w:rPr>
                <w:rFonts w:ascii="Arial CE" w:hAnsi="Arial CE" w:cs="Arial CE"/>
                <w:sz w:val="22"/>
                <w:szCs w:val="22"/>
                <w:lang w:eastAsia="cs-CZ"/>
              </w:rPr>
              <w:t xml:space="preserve">Ing. </w:t>
            </w:r>
            <w:r w:rsidR="00E15B23">
              <w:rPr>
                <w:rFonts w:ascii="Arial CE" w:hAnsi="Arial CE" w:cs="Arial CE"/>
                <w:sz w:val="22"/>
                <w:szCs w:val="22"/>
                <w:lang w:eastAsia="cs-CZ"/>
              </w:rPr>
              <w:t xml:space="preserve">Dana </w:t>
            </w:r>
            <w:proofErr w:type="spellStart"/>
            <w:r w:rsidR="00E15B23">
              <w:rPr>
                <w:rFonts w:ascii="Arial CE" w:hAnsi="Arial CE" w:cs="Arial CE"/>
                <w:sz w:val="22"/>
                <w:szCs w:val="22"/>
                <w:lang w:eastAsia="cs-CZ"/>
              </w:rPr>
              <w:t>Peikertová</w:t>
            </w:r>
            <w:proofErr w:type="spellEnd"/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8238C1" w14:textId="77777777"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C84D9B" w14:textId="77777777"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0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F561923" w14:textId="77777777"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0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0F27DC" w14:textId="77777777"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0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412E93" w:rsidRPr="00412E93" w14:paraId="28058CA7" w14:textId="77777777" w:rsidTr="00265044">
        <w:trPr>
          <w:trHeight w:val="30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6BB7AD" w14:textId="77777777"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  <w:r w:rsidRPr="00412E93">
              <w:rPr>
                <w:rFonts w:ascii="Arial CE" w:hAnsi="Arial CE" w:cs="Arial CE"/>
                <w:sz w:val="22"/>
                <w:szCs w:val="22"/>
                <w:lang w:eastAsia="cs-CZ"/>
              </w:rPr>
              <w:t>Objednatel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723FF6" w14:textId="77777777"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/>
              <w:jc w:val="center"/>
              <w:rPr>
                <w:rFonts w:ascii="Arial CE" w:hAnsi="Arial CE" w:cs="Arial CE"/>
                <w:sz w:val="22"/>
                <w:szCs w:val="22"/>
                <w:lang w:eastAsia="cs-CZ"/>
              </w:rPr>
            </w:pPr>
            <w:r w:rsidRPr="00412E93">
              <w:rPr>
                <w:rFonts w:ascii="Arial CE" w:hAnsi="Arial CE" w:cs="Arial CE"/>
                <w:sz w:val="22"/>
                <w:szCs w:val="22"/>
                <w:lang w:eastAsia="cs-CZ"/>
              </w:rPr>
              <w:t>:</w:t>
            </w:r>
          </w:p>
        </w:tc>
        <w:tc>
          <w:tcPr>
            <w:tcW w:w="684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E0CB195" w14:textId="77777777" w:rsidR="00AC3FA2" w:rsidRPr="00830466" w:rsidRDefault="00830466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  <w:r w:rsidRPr="00830466">
              <w:rPr>
                <w:rFonts w:ascii="Arial CE" w:hAnsi="Arial CE" w:cs="Arial CE"/>
                <w:sz w:val="22"/>
                <w:szCs w:val="22"/>
                <w:lang w:eastAsia="cs-CZ"/>
              </w:rPr>
              <w:t xml:space="preserve">Jan </w:t>
            </w:r>
            <w:proofErr w:type="spellStart"/>
            <w:r w:rsidRPr="00830466">
              <w:rPr>
                <w:rFonts w:ascii="Arial CE" w:hAnsi="Arial CE" w:cs="Arial CE"/>
                <w:sz w:val="22"/>
                <w:szCs w:val="22"/>
                <w:lang w:eastAsia="cs-CZ"/>
              </w:rPr>
              <w:t>Pucher</w:t>
            </w:r>
            <w:proofErr w:type="spellEnd"/>
          </w:p>
        </w:tc>
      </w:tr>
      <w:tr w:rsidR="00412E93" w:rsidRPr="00412E93" w14:paraId="406A0CF9" w14:textId="77777777" w:rsidTr="00265044">
        <w:trPr>
          <w:trHeight w:val="199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7F1AF3E" w14:textId="77777777" w:rsidR="00412E93" w:rsidRPr="00412E93" w:rsidRDefault="00FF3FDD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  <w:r>
              <w:rPr>
                <w:rFonts w:ascii="Arial CE" w:hAnsi="Arial CE" w:cs="Arial CE"/>
                <w:sz w:val="22"/>
                <w:szCs w:val="22"/>
                <w:lang w:eastAsia="cs-CZ"/>
              </w:rPr>
              <w:t>Stavebník: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DCCFCB" w14:textId="77777777"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0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  <w:tc>
          <w:tcPr>
            <w:tcW w:w="6848" w:type="dxa"/>
            <w:gridSpan w:val="7"/>
            <w:tcBorders>
              <w:top w:val="single" w:sz="4" w:space="0" w:color="FF0000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B1C525F" w14:textId="77777777" w:rsidR="00830466" w:rsidRDefault="00830466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  <w:r w:rsidRPr="00830466">
              <w:rPr>
                <w:rFonts w:ascii="Arial CE" w:hAnsi="Arial CE" w:cs="Arial CE"/>
                <w:sz w:val="22"/>
                <w:szCs w:val="22"/>
                <w:lang w:eastAsia="cs-CZ"/>
              </w:rPr>
              <w:t xml:space="preserve">Asociace rodičů a přátel zdravotně postižených dětí v ČR </w:t>
            </w:r>
            <w:proofErr w:type="spellStart"/>
            <w:r w:rsidRPr="00830466">
              <w:rPr>
                <w:rFonts w:ascii="Arial CE" w:hAnsi="Arial CE" w:cs="Arial CE"/>
                <w:sz w:val="22"/>
                <w:szCs w:val="22"/>
                <w:lang w:eastAsia="cs-CZ"/>
              </w:rPr>
              <w:t>z.s</w:t>
            </w:r>
            <w:proofErr w:type="spellEnd"/>
          </w:p>
          <w:p w14:paraId="3890E61F" w14:textId="77777777" w:rsidR="00AC3FA2" w:rsidRDefault="00830466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  <w:r w:rsidRPr="00830466">
              <w:rPr>
                <w:rFonts w:ascii="Arial CE" w:hAnsi="Arial CE" w:cs="Arial CE"/>
                <w:sz w:val="22"/>
                <w:szCs w:val="22"/>
                <w:lang w:eastAsia="cs-CZ"/>
              </w:rPr>
              <w:t>Klub STONOŽKA OSTRAVA</w:t>
            </w:r>
          </w:p>
          <w:p w14:paraId="29D90469" w14:textId="77777777" w:rsidR="00830466" w:rsidRDefault="00830466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  <w:r w:rsidRPr="00830466">
              <w:rPr>
                <w:rFonts w:ascii="Arial CE" w:hAnsi="Arial CE" w:cs="Arial CE"/>
                <w:sz w:val="22"/>
                <w:szCs w:val="22"/>
                <w:lang w:eastAsia="cs-CZ"/>
              </w:rPr>
              <w:t>Mitušova 1330/4, Ostrava - Hrabůvka 700 30</w:t>
            </w:r>
          </w:p>
          <w:p w14:paraId="058AFF1F" w14:textId="77777777" w:rsidR="00830466" w:rsidRPr="00830466" w:rsidRDefault="00FF3FDD" w:rsidP="00FF3FDD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  <w:r w:rsidRPr="00FF3FDD">
              <w:rPr>
                <w:rFonts w:ascii="Arial CE" w:hAnsi="Arial CE" w:cs="Arial CE"/>
                <w:sz w:val="22"/>
                <w:szCs w:val="22"/>
                <w:lang w:eastAsia="cs-CZ"/>
              </w:rPr>
              <w:t xml:space="preserve">Úřad městského obvodu Ostrava-Jih, Horní 3. 700 </w:t>
            </w:r>
            <w:proofErr w:type="gramStart"/>
            <w:r w:rsidRPr="00FF3FDD">
              <w:rPr>
                <w:rFonts w:ascii="Arial CE" w:hAnsi="Arial CE" w:cs="Arial CE"/>
                <w:sz w:val="22"/>
                <w:szCs w:val="22"/>
                <w:lang w:eastAsia="cs-CZ"/>
              </w:rPr>
              <w:t>30  Ostrava</w:t>
            </w:r>
            <w:proofErr w:type="gramEnd"/>
          </w:p>
        </w:tc>
      </w:tr>
      <w:tr w:rsidR="00412E93" w:rsidRPr="00412E93" w14:paraId="0C8BD13B" w14:textId="77777777" w:rsidTr="00265044">
        <w:trPr>
          <w:trHeight w:val="30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807596" w14:textId="77777777"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sz w:val="22"/>
                <w:szCs w:val="22"/>
                <w:lang w:eastAsia="cs-CZ"/>
              </w:rPr>
            </w:pPr>
            <w:r w:rsidRPr="00412E93">
              <w:rPr>
                <w:sz w:val="22"/>
                <w:szCs w:val="22"/>
                <w:lang w:eastAsia="cs-CZ"/>
              </w:rPr>
              <w:t>Datum</w:t>
            </w: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2BE01F" w14:textId="77777777"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/>
              <w:jc w:val="center"/>
              <w:rPr>
                <w:sz w:val="22"/>
                <w:szCs w:val="22"/>
                <w:lang w:eastAsia="cs-CZ"/>
              </w:rPr>
            </w:pPr>
            <w:r w:rsidRPr="00412E93">
              <w:rPr>
                <w:sz w:val="22"/>
                <w:szCs w:val="22"/>
                <w:lang w:eastAsia="cs-CZ"/>
              </w:rPr>
              <w:t>:</w:t>
            </w:r>
          </w:p>
        </w:tc>
        <w:tc>
          <w:tcPr>
            <w:tcW w:w="48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41DCEE" w14:textId="77777777" w:rsidR="00BA2C8D" w:rsidRPr="00412E93" w:rsidRDefault="009B64E3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  <w:r>
              <w:rPr>
                <w:rFonts w:ascii="Arial CE" w:hAnsi="Arial CE" w:cs="Arial CE"/>
                <w:sz w:val="22"/>
                <w:szCs w:val="22"/>
                <w:lang w:eastAsia="cs-CZ"/>
              </w:rPr>
              <w:t>8 / 2019</w:t>
            </w: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C55DDE" w14:textId="77777777"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</w:p>
        </w:tc>
        <w:tc>
          <w:tcPr>
            <w:tcW w:w="9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AEEB75" w14:textId="77777777" w:rsidR="00412E93" w:rsidRPr="00412E93" w:rsidRDefault="00412E93" w:rsidP="00265044">
            <w:pPr>
              <w:tabs>
                <w:tab w:val="clear" w:pos="576"/>
              </w:tabs>
              <w:spacing w:line="240" w:lineRule="auto"/>
              <w:ind w:left="0" w:firstLineChars="100" w:firstLine="200"/>
              <w:jc w:val="left"/>
              <w:rPr>
                <w:rFonts w:ascii="Times New Roman" w:hAnsi="Times New Roman" w:cs="Times New Roman"/>
                <w:lang w:eastAsia="cs-CZ"/>
              </w:rPr>
            </w:pPr>
          </w:p>
        </w:tc>
      </w:tr>
      <w:tr w:rsidR="00501EF3" w:rsidRPr="00412E93" w14:paraId="3667A6CA" w14:textId="77777777" w:rsidTr="00FF3FDD">
        <w:trPr>
          <w:gridAfter w:val="2"/>
          <w:wAfter w:w="1956" w:type="dxa"/>
          <w:trHeight w:val="300"/>
        </w:trPr>
        <w:tc>
          <w:tcPr>
            <w:tcW w:w="226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AE6834C" w14:textId="77777777" w:rsidR="00501EF3" w:rsidRDefault="00501EF3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sz w:val="22"/>
                <w:szCs w:val="22"/>
                <w:lang w:eastAsia="cs-CZ"/>
              </w:rPr>
            </w:pPr>
          </w:p>
          <w:p w14:paraId="2847E3A9" w14:textId="77777777" w:rsidR="00FF3FDD" w:rsidRPr="00412E93" w:rsidRDefault="00FF3FDD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sz w:val="22"/>
                <w:szCs w:val="22"/>
                <w:lang w:eastAsia="cs-CZ"/>
              </w:rPr>
            </w:pPr>
          </w:p>
        </w:tc>
        <w:tc>
          <w:tcPr>
            <w:tcW w:w="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8F59758" w14:textId="77777777" w:rsidR="00501EF3" w:rsidRPr="00412E93" w:rsidRDefault="00501EF3" w:rsidP="00265044">
            <w:pPr>
              <w:tabs>
                <w:tab w:val="clear" w:pos="576"/>
              </w:tabs>
              <w:spacing w:line="240" w:lineRule="auto"/>
              <w:ind w:left="0"/>
              <w:jc w:val="center"/>
              <w:rPr>
                <w:sz w:val="22"/>
                <w:szCs w:val="22"/>
                <w:lang w:eastAsia="cs-CZ"/>
              </w:rPr>
            </w:pPr>
          </w:p>
        </w:tc>
        <w:tc>
          <w:tcPr>
            <w:tcW w:w="489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0BBF9B7" w14:textId="77777777" w:rsidR="00B37901" w:rsidRPr="00412E93" w:rsidRDefault="00B37901" w:rsidP="00265044">
            <w:pPr>
              <w:tabs>
                <w:tab w:val="clear" w:pos="576"/>
              </w:tabs>
              <w:spacing w:line="240" w:lineRule="auto"/>
              <w:ind w:left="0" w:firstLineChars="100" w:firstLine="220"/>
              <w:jc w:val="left"/>
              <w:rPr>
                <w:rFonts w:ascii="Arial CE" w:hAnsi="Arial CE" w:cs="Arial CE"/>
                <w:sz w:val="22"/>
                <w:szCs w:val="22"/>
                <w:lang w:eastAsia="cs-CZ"/>
              </w:rPr>
            </w:pPr>
          </w:p>
        </w:tc>
      </w:tr>
    </w:tbl>
    <w:p w14:paraId="41766DE5" w14:textId="77777777" w:rsidR="000B78D6" w:rsidRDefault="00265044" w:rsidP="002D7891">
      <w:pPr>
        <w:rPr>
          <w:sz w:val="16"/>
          <w:szCs w:val="16"/>
        </w:rPr>
      </w:pPr>
      <w:r>
        <w:rPr>
          <w:sz w:val="16"/>
          <w:szCs w:val="16"/>
        </w:rPr>
        <w:br w:type="textWrapping" w:clear="all"/>
      </w:r>
    </w:p>
    <w:p w14:paraId="7762D436" w14:textId="77777777" w:rsidR="000B78D6" w:rsidRDefault="000B78D6" w:rsidP="002D7891">
      <w:pPr>
        <w:rPr>
          <w:sz w:val="16"/>
          <w:szCs w:val="16"/>
        </w:rPr>
      </w:pPr>
    </w:p>
    <w:sectPr w:rsidR="000B78D6" w:rsidSect="001B07B8">
      <w:headerReference w:type="even" r:id="rId8"/>
      <w:footerReference w:type="even" r:id="rId9"/>
      <w:footerReference w:type="default" r:id="rId10"/>
      <w:headerReference w:type="first" r:id="rId11"/>
      <w:pgSz w:w="11906" w:h="16838"/>
      <w:pgMar w:top="1021" w:right="851" w:bottom="102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44908CD" w14:textId="77777777" w:rsidR="00220376" w:rsidRDefault="00220376" w:rsidP="002D7891">
      <w:r>
        <w:separator/>
      </w:r>
    </w:p>
    <w:p w14:paraId="10E382EE" w14:textId="77777777" w:rsidR="00220376" w:rsidRDefault="00220376" w:rsidP="002D7891"/>
    <w:p w14:paraId="0322B1DE" w14:textId="77777777" w:rsidR="00220376" w:rsidRDefault="00220376" w:rsidP="002D7891"/>
    <w:p w14:paraId="650E371C" w14:textId="77777777" w:rsidR="00220376" w:rsidRDefault="00220376" w:rsidP="002D7891"/>
    <w:p w14:paraId="6D65267B" w14:textId="77777777" w:rsidR="00220376" w:rsidRDefault="00220376" w:rsidP="002D7891"/>
    <w:p w14:paraId="5C823072" w14:textId="77777777" w:rsidR="00220376" w:rsidRDefault="00220376" w:rsidP="002D7891"/>
    <w:p w14:paraId="098977AF" w14:textId="77777777" w:rsidR="00220376" w:rsidRDefault="00220376" w:rsidP="002D7891"/>
    <w:p w14:paraId="79C1281F" w14:textId="77777777" w:rsidR="00220376" w:rsidRDefault="00220376" w:rsidP="002D7891"/>
    <w:p w14:paraId="022D2C45" w14:textId="77777777" w:rsidR="00220376" w:rsidRDefault="00220376" w:rsidP="002D7891"/>
    <w:p w14:paraId="1A08020D" w14:textId="77777777" w:rsidR="00220376" w:rsidRDefault="00220376" w:rsidP="002D7891"/>
    <w:p w14:paraId="40435BEE" w14:textId="77777777" w:rsidR="00220376" w:rsidRDefault="00220376" w:rsidP="002D7891"/>
    <w:p w14:paraId="732A9492" w14:textId="77777777" w:rsidR="00220376" w:rsidRDefault="00220376" w:rsidP="002D7891"/>
    <w:p w14:paraId="4392A072" w14:textId="77777777" w:rsidR="00220376" w:rsidRDefault="00220376" w:rsidP="002D7891"/>
    <w:p w14:paraId="6B22158B" w14:textId="77777777" w:rsidR="00220376" w:rsidRDefault="00220376" w:rsidP="002D7891"/>
    <w:p w14:paraId="15A1776D" w14:textId="77777777" w:rsidR="00220376" w:rsidRDefault="00220376" w:rsidP="002D7891"/>
    <w:p w14:paraId="6E6F42DF" w14:textId="77777777" w:rsidR="00220376" w:rsidRDefault="00220376" w:rsidP="002D7891"/>
    <w:p w14:paraId="3D6560A5" w14:textId="77777777" w:rsidR="00220376" w:rsidRDefault="00220376" w:rsidP="002D7891"/>
    <w:p w14:paraId="753968B0" w14:textId="77777777" w:rsidR="00220376" w:rsidRDefault="00220376" w:rsidP="002D7891"/>
    <w:p w14:paraId="36722478" w14:textId="77777777" w:rsidR="00220376" w:rsidRDefault="00220376" w:rsidP="002D7891"/>
    <w:p w14:paraId="53EDE53C" w14:textId="77777777" w:rsidR="00220376" w:rsidRDefault="00220376" w:rsidP="002D7891"/>
    <w:p w14:paraId="6880203C" w14:textId="77777777" w:rsidR="00220376" w:rsidRDefault="00220376" w:rsidP="002D7891"/>
    <w:p w14:paraId="16619E27" w14:textId="77777777" w:rsidR="00220376" w:rsidRDefault="00220376"/>
    <w:p w14:paraId="39FCF76A" w14:textId="77777777" w:rsidR="00220376" w:rsidRDefault="00220376" w:rsidP="00F574DC"/>
    <w:p w14:paraId="38AC6EA8" w14:textId="77777777" w:rsidR="00220376" w:rsidRDefault="00220376" w:rsidP="00F574DC"/>
    <w:p w14:paraId="4A1DF201" w14:textId="77777777" w:rsidR="00220376" w:rsidRDefault="00220376"/>
    <w:p w14:paraId="79D9FB6F" w14:textId="77777777" w:rsidR="00220376" w:rsidRDefault="00220376" w:rsidP="00603FE0"/>
    <w:p w14:paraId="3A8FC0D1" w14:textId="77777777" w:rsidR="00220376" w:rsidRDefault="00220376"/>
    <w:p w14:paraId="37E4F68E" w14:textId="77777777" w:rsidR="00220376" w:rsidRDefault="00220376" w:rsidP="00E170CB"/>
    <w:p w14:paraId="65D37D40" w14:textId="77777777" w:rsidR="00220376" w:rsidRDefault="00220376" w:rsidP="004E5934"/>
    <w:p w14:paraId="7D78EE04" w14:textId="77777777" w:rsidR="00220376" w:rsidRDefault="00220376"/>
    <w:p w14:paraId="235013A1" w14:textId="77777777" w:rsidR="00220376" w:rsidRDefault="00220376" w:rsidP="001C6EF1"/>
    <w:p w14:paraId="520DCAD9" w14:textId="77777777" w:rsidR="00220376" w:rsidRDefault="00220376" w:rsidP="001C6EF1"/>
    <w:p w14:paraId="762BCBFB" w14:textId="77777777" w:rsidR="00220376" w:rsidRDefault="00220376" w:rsidP="000F7001"/>
    <w:p w14:paraId="093D64A2" w14:textId="77777777" w:rsidR="00220376" w:rsidRDefault="00220376" w:rsidP="00C2644A"/>
    <w:p w14:paraId="134A457D" w14:textId="77777777" w:rsidR="00220376" w:rsidRDefault="00220376" w:rsidP="00436D7A"/>
    <w:p w14:paraId="23588D73" w14:textId="77777777" w:rsidR="00220376" w:rsidRDefault="00220376"/>
    <w:p w14:paraId="173741BB" w14:textId="77777777" w:rsidR="00220376" w:rsidRDefault="00220376" w:rsidP="00CD7031"/>
    <w:p w14:paraId="3DE16B51" w14:textId="77777777" w:rsidR="00220376" w:rsidRDefault="00220376"/>
    <w:p w14:paraId="0BDEC7BD" w14:textId="77777777" w:rsidR="00220376" w:rsidRDefault="00220376" w:rsidP="00090BF8"/>
    <w:p w14:paraId="7CA151CF" w14:textId="77777777" w:rsidR="00220376" w:rsidRDefault="00220376" w:rsidP="00090BF8"/>
    <w:p w14:paraId="53CC5C39" w14:textId="77777777" w:rsidR="00220376" w:rsidRDefault="00220376" w:rsidP="00C0178F"/>
    <w:p w14:paraId="61FAD172" w14:textId="77777777" w:rsidR="00220376" w:rsidRDefault="00220376" w:rsidP="00C0178F"/>
    <w:p w14:paraId="6E41DAFA" w14:textId="77777777" w:rsidR="00220376" w:rsidRDefault="00220376" w:rsidP="009C6FE2"/>
    <w:p w14:paraId="6F7A9D7B" w14:textId="77777777" w:rsidR="00220376" w:rsidRDefault="00220376"/>
    <w:p w14:paraId="4DF870D8" w14:textId="77777777" w:rsidR="00220376" w:rsidRDefault="00220376"/>
    <w:p w14:paraId="4F0DDD5E" w14:textId="77777777" w:rsidR="00220376" w:rsidRDefault="00220376" w:rsidP="00B37901"/>
    <w:p w14:paraId="61F24340" w14:textId="77777777" w:rsidR="00220376" w:rsidRDefault="00220376" w:rsidP="00513D9F"/>
    <w:p w14:paraId="260AE1DE" w14:textId="77777777" w:rsidR="00220376" w:rsidRDefault="00220376"/>
    <w:p w14:paraId="0A87BF8B" w14:textId="77777777" w:rsidR="00220376" w:rsidRDefault="00220376" w:rsidP="009B64E3"/>
  </w:endnote>
  <w:endnote w:type="continuationSeparator" w:id="0">
    <w:p w14:paraId="6E35E1CC" w14:textId="77777777" w:rsidR="00220376" w:rsidRDefault="00220376" w:rsidP="002D7891">
      <w:r>
        <w:continuationSeparator/>
      </w:r>
    </w:p>
    <w:p w14:paraId="24245169" w14:textId="77777777" w:rsidR="00220376" w:rsidRDefault="00220376" w:rsidP="002D7891"/>
    <w:p w14:paraId="2053FE31" w14:textId="77777777" w:rsidR="00220376" w:rsidRDefault="00220376" w:rsidP="002D7891"/>
    <w:p w14:paraId="514B577F" w14:textId="77777777" w:rsidR="00220376" w:rsidRDefault="00220376" w:rsidP="002D7891"/>
    <w:p w14:paraId="526877BB" w14:textId="77777777" w:rsidR="00220376" w:rsidRDefault="00220376" w:rsidP="002D7891"/>
    <w:p w14:paraId="0CC61D8C" w14:textId="77777777" w:rsidR="00220376" w:rsidRDefault="00220376" w:rsidP="002D7891"/>
    <w:p w14:paraId="27684AD1" w14:textId="77777777" w:rsidR="00220376" w:rsidRDefault="00220376" w:rsidP="002D7891"/>
    <w:p w14:paraId="670B0E4A" w14:textId="77777777" w:rsidR="00220376" w:rsidRDefault="00220376" w:rsidP="002D7891"/>
    <w:p w14:paraId="2E3008F9" w14:textId="77777777" w:rsidR="00220376" w:rsidRDefault="00220376" w:rsidP="002D7891"/>
    <w:p w14:paraId="03D4F501" w14:textId="77777777" w:rsidR="00220376" w:rsidRDefault="00220376" w:rsidP="002D7891"/>
    <w:p w14:paraId="1BC7D1DA" w14:textId="77777777" w:rsidR="00220376" w:rsidRDefault="00220376" w:rsidP="002D7891"/>
    <w:p w14:paraId="5BCA4B4C" w14:textId="77777777" w:rsidR="00220376" w:rsidRDefault="00220376" w:rsidP="002D7891"/>
    <w:p w14:paraId="7AB777CD" w14:textId="77777777" w:rsidR="00220376" w:rsidRDefault="00220376" w:rsidP="002D7891"/>
    <w:p w14:paraId="6B7BE177" w14:textId="77777777" w:rsidR="00220376" w:rsidRDefault="00220376" w:rsidP="002D7891"/>
    <w:p w14:paraId="0A8584F3" w14:textId="77777777" w:rsidR="00220376" w:rsidRDefault="00220376" w:rsidP="002D7891"/>
    <w:p w14:paraId="3F4A155A" w14:textId="77777777" w:rsidR="00220376" w:rsidRDefault="00220376" w:rsidP="002D7891"/>
    <w:p w14:paraId="1821E495" w14:textId="77777777" w:rsidR="00220376" w:rsidRDefault="00220376" w:rsidP="002D7891"/>
    <w:p w14:paraId="674AD529" w14:textId="77777777" w:rsidR="00220376" w:rsidRDefault="00220376" w:rsidP="002D7891"/>
    <w:p w14:paraId="3CE0661A" w14:textId="77777777" w:rsidR="00220376" w:rsidRDefault="00220376" w:rsidP="002D7891"/>
    <w:p w14:paraId="07B9D5FB" w14:textId="77777777" w:rsidR="00220376" w:rsidRDefault="00220376" w:rsidP="002D7891"/>
    <w:p w14:paraId="7F52AC30" w14:textId="77777777" w:rsidR="00220376" w:rsidRDefault="00220376" w:rsidP="002D7891"/>
    <w:p w14:paraId="21A49B82" w14:textId="77777777" w:rsidR="00220376" w:rsidRDefault="00220376"/>
    <w:p w14:paraId="42EE9D9F" w14:textId="77777777" w:rsidR="00220376" w:rsidRDefault="00220376" w:rsidP="00F574DC"/>
    <w:p w14:paraId="5721BCF8" w14:textId="77777777" w:rsidR="00220376" w:rsidRDefault="00220376" w:rsidP="00F574DC"/>
    <w:p w14:paraId="445B58A0" w14:textId="77777777" w:rsidR="00220376" w:rsidRDefault="00220376"/>
    <w:p w14:paraId="7F63C67E" w14:textId="77777777" w:rsidR="00220376" w:rsidRDefault="00220376" w:rsidP="00603FE0"/>
    <w:p w14:paraId="31C2BDD8" w14:textId="77777777" w:rsidR="00220376" w:rsidRDefault="00220376"/>
    <w:p w14:paraId="16F9DADE" w14:textId="77777777" w:rsidR="00220376" w:rsidRDefault="00220376" w:rsidP="00E170CB"/>
    <w:p w14:paraId="0A4E307F" w14:textId="77777777" w:rsidR="00220376" w:rsidRDefault="00220376" w:rsidP="004E5934"/>
    <w:p w14:paraId="74A7344D" w14:textId="77777777" w:rsidR="00220376" w:rsidRDefault="00220376"/>
    <w:p w14:paraId="4D8E68B4" w14:textId="77777777" w:rsidR="00220376" w:rsidRDefault="00220376" w:rsidP="001C6EF1"/>
    <w:p w14:paraId="6B53AF9C" w14:textId="77777777" w:rsidR="00220376" w:rsidRDefault="00220376" w:rsidP="001C6EF1"/>
    <w:p w14:paraId="0484D4EF" w14:textId="77777777" w:rsidR="00220376" w:rsidRDefault="00220376" w:rsidP="000F7001"/>
    <w:p w14:paraId="76E97F9B" w14:textId="77777777" w:rsidR="00220376" w:rsidRDefault="00220376" w:rsidP="00C2644A"/>
    <w:p w14:paraId="76D152A5" w14:textId="77777777" w:rsidR="00220376" w:rsidRDefault="00220376" w:rsidP="00436D7A"/>
    <w:p w14:paraId="575C6F2A" w14:textId="77777777" w:rsidR="00220376" w:rsidRDefault="00220376"/>
    <w:p w14:paraId="10217567" w14:textId="77777777" w:rsidR="00220376" w:rsidRDefault="00220376" w:rsidP="00CD7031"/>
    <w:p w14:paraId="6EA1AD68" w14:textId="77777777" w:rsidR="00220376" w:rsidRDefault="00220376"/>
    <w:p w14:paraId="4B866970" w14:textId="77777777" w:rsidR="00220376" w:rsidRDefault="00220376" w:rsidP="00090BF8"/>
    <w:p w14:paraId="7E87D4DC" w14:textId="77777777" w:rsidR="00220376" w:rsidRDefault="00220376" w:rsidP="00090BF8"/>
    <w:p w14:paraId="3BFE00B2" w14:textId="77777777" w:rsidR="00220376" w:rsidRDefault="00220376" w:rsidP="00C0178F"/>
    <w:p w14:paraId="1A6D8169" w14:textId="77777777" w:rsidR="00220376" w:rsidRDefault="00220376" w:rsidP="00C0178F"/>
    <w:p w14:paraId="760A5D54" w14:textId="77777777" w:rsidR="00220376" w:rsidRDefault="00220376" w:rsidP="009C6FE2"/>
    <w:p w14:paraId="06AB4499" w14:textId="77777777" w:rsidR="00220376" w:rsidRDefault="00220376"/>
    <w:p w14:paraId="73735667" w14:textId="77777777" w:rsidR="00220376" w:rsidRDefault="00220376"/>
    <w:p w14:paraId="2AC6AFCB" w14:textId="77777777" w:rsidR="00220376" w:rsidRDefault="00220376" w:rsidP="00B37901"/>
    <w:p w14:paraId="2352DAAF" w14:textId="77777777" w:rsidR="00220376" w:rsidRDefault="00220376" w:rsidP="00513D9F"/>
    <w:p w14:paraId="3C9C408B" w14:textId="77777777" w:rsidR="00220376" w:rsidRDefault="00220376"/>
    <w:p w14:paraId="5164ED96" w14:textId="77777777" w:rsidR="00220376" w:rsidRDefault="00220376" w:rsidP="009B64E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HGIHBL+TimesNewRoman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CE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8A79C6" w14:textId="77777777" w:rsidR="00FC7B7D" w:rsidRDefault="00FC7B7D">
    <w:pPr>
      <w:pStyle w:val="Zpat"/>
    </w:pPr>
  </w:p>
  <w:p w14:paraId="436E6890" w14:textId="77777777" w:rsidR="00FC7B7D" w:rsidRDefault="00FC7B7D"/>
  <w:p w14:paraId="7DAE28A9" w14:textId="77777777" w:rsidR="00FC7B7D" w:rsidRDefault="00FC7B7D" w:rsidP="000F7001"/>
  <w:p w14:paraId="1D5ADF1F" w14:textId="77777777" w:rsidR="00FC7B7D" w:rsidRDefault="00FC7B7D" w:rsidP="00C2644A"/>
  <w:p w14:paraId="422E6853" w14:textId="77777777" w:rsidR="00FC7B7D" w:rsidRDefault="00FC7B7D" w:rsidP="00436D7A"/>
  <w:p w14:paraId="09651D9C" w14:textId="77777777" w:rsidR="00FC7B7D" w:rsidRDefault="00FC7B7D"/>
  <w:p w14:paraId="072D9AE7" w14:textId="77777777" w:rsidR="00FC7B7D" w:rsidRDefault="00FC7B7D" w:rsidP="00CD7031"/>
  <w:p w14:paraId="7B9C505A" w14:textId="77777777" w:rsidR="00FC7B7D" w:rsidRDefault="00FC7B7D"/>
  <w:p w14:paraId="36C394FE" w14:textId="77777777" w:rsidR="00FC7B7D" w:rsidRDefault="00FC7B7D" w:rsidP="00090BF8"/>
  <w:p w14:paraId="08379757" w14:textId="77777777" w:rsidR="00FC7B7D" w:rsidRDefault="00FC7B7D" w:rsidP="00090BF8"/>
  <w:p w14:paraId="57B58785" w14:textId="77777777" w:rsidR="00FC7B7D" w:rsidRDefault="00FC7B7D" w:rsidP="00C0178F"/>
  <w:p w14:paraId="6A1CEBE1" w14:textId="77777777" w:rsidR="00FC7B7D" w:rsidRDefault="00FC7B7D" w:rsidP="00C0178F"/>
  <w:p w14:paraId="72920C86" w14:textId="77777777" w:rsidR="00FC7B7D" w:rsidRDefault="00FC7B7D" w:rsidP="009C6FE2"/>
  <w:p w14:paraId="67F75F32" w14:textId="77777777" w:rsidR="00FC7B7D" w:rsidRDefault="00FC7B7D"/>
  <w:p w14:paraId="180BFE5F" w14:textId="77777777" w:rsidR="00FC7B7D" w:rsidRDefault="00FC7B7D"/>
  <w:p w14:paraId="1F2A49FF" w14:textId="77777777" w:rsidR="00FC7B7D" w:rsidRDefault="00FC7B7D" w:rsidP="00B37901"/>
  <w:p w14:paraId="34657A0E" w14:textId="77777777" w:rsidR="00FC7B7D" w:rsidRDefault="00FC7B7D" w:rsidP="00513D9F"/>
  <w:p w14:paraId="34082A54" w14:textId="77777777" w:rsidR="00FC7B7D" w:rsidRDefault="00FC7B7D"/>
  <w:p w14:paraId="384C97AE" w14:textId="77777777" w:rsidR="00FC7B7D" w:rsidRDefault="00FC7B7D" w:rsidP="009B64E3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B38440" w14:textId="77777777" w:rsidR="00FC7B7D" w:rsidRDefault="00FC7B7D" w:rsidP="002C749C">
    <w:pPr>
      <w:pStyle w:val="Zpat"/>
    </w:pPr>
  </w:p>
  <w:p w14:paraId="09E54745" w14:textId="77777777" w:rsidR="00FC7B7D" w:rsidRDefault="00FC7B7D" w:rsidP="00B37901"/>
  <w:p w14:paraId="3BEBE880" w14:textId="77777777" w:rsidR="00FC7B7D" w:rsidRDefault="00FC7B7D" w:rsidP="00513D9F"/>
  <w:p w14:paraId="64434672" w14:textId="77777777" w:rsidR="00FC7B7D" w:rsidRDefault="00FC7B7D"/>
  <w:p w14:paraId="03F27C5A" w14:textId="77777777" w:rsidR="00FC7B7D" w:rsidRDefault="00FC7B7D" w:rsidP="009B64E3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4CD568" w14:textId="77777777" w:rsidR="00220376" w:rsidRDefault="00220376" w:rsidP="002D7891">
      <w:r>
        <w:separator/>
      </w:r>
    </w:p>
    <w:p w14:paraId="07A3F171" w14:textId="77777777" w:rsidR="00220376" w:rsidRDefault="00220376" w:rsidP="002D7891"/>
    <w:p w14:paraId="37723CDD" w14:textId="77777777" w:rsidR="00220376" w:rsidRDefault="00220376" w:rsidP="002D7891"/>
    <w:p w14:paraId="3495C8B2" w14:textId="77777777" w:rsidR="00220376" w:rsidRDefault="00220376" w:rsidP="002D7891"/>
    <w:p w14:paraId="71412968" w14:textId="77777777" w:rsidR="00220376" w:rsidRDefault="00220376" w:rsidP="002D7891"/>
    <w:p w14:paraId="6BDE6554" w14:textId="77777777" w:rsidR="00220376" w:rsidRDefault="00220376" w:rsidP="002D7891"/>
    <w:p w14:paraId="4DE22CBE" w14:textId="77777777" w:rsidR="00220376" w:rsidRDefault="00220376" w:rsidP="002D7891"/>
    <w:p w14:paraId="78DB5E25" w14:textId="77777777" w:rsidR="00220376" w:rsidRDefault="00220376" w:rsidP="002D7891"/>
    <w:p w14:paraId="12B7AB94" w14:textId="77777777" w:rsidR="00220376" w:rsidRDefault="00220376" w:rsidP="002D7891"/>
    <w:p w14:paraId="2B3E033D" w14:textId="77777777" w:rsidR="00220376" w:rsidRDefault="00220376" w:rsidP="002D7891"/>
    <w:p w14:paraId="050F1707" w14:textId="77777777" w:rsidR="00220376" w:rsidRDefault="00220376" w:rsidP="002D7891"/>
    <w:p w14:paraId="2EF30F2E" w14:textId="77777777" w:rsidR="00220376" w:rsidRDefault="00220376" w:rsidP="002D7891"/>
    <w:p w14:paraId="3D9A34EC" w14:textId="77777777" w:rsidR="00220376" w:rsidRDefault="00220376" w:rsidP="002D7891"/>
    <w:p w14:paraId="5FED1A13" w14:textId="77777777" w:rsidR="00220376" w:rsidRDefault="00220376" w:rsidP="002D7891"/>
    <w:p w14:paraId="260E2AAA" w14:textId="77777777" w:rsidR="00220376" w:rsidRDefault="00220376" w:rsidP="002D7891"/>
    <w:p w14:paraId="0887747B" w14:textId="77777777" w:rsidR="00220376" w:rsidRDefault="00220376" w:rsidP="002D7891"/>
    <w:p w14:paraId="4F8C596A" w14:textId="77777777" w:rsidR="00220376" w:rsidRDefault="00220376" w:rsidP="002D7891"/>
    <w:p w14:paraId="564F2354" w14:textId="77777777" w:rsidR="00220376" w:rsidRDefault="00220376" w:rsidP="002D7891"/>
    <w:p w14:paraId="350B35F7" w14:textId="77777777" w:rsidR="00220376" w:rsidRDefault="00220376" w:rsidP="002D7891"/>
    <w:p w14:paraId="0A222684" w14:textId="77777777" w:rsidR="00220376" w:rsidRDefault="00220376" w:rsidP="002D7891"/>
    <w:p w14:paraId="5B2C4B00" w14:textId="77777777" w:rsidR="00220376" w:rsidRDefault="00220376" w:rsidP="002D7891"/>
    <w:p w14:paraId="4D462FEB" w14:textId="77777777" w:rsidR="00220376" w:rsidRDefault="00220376"/>
    <w:p w14:paraId="18A919F3" w14:textId="77777777" w:rsidR="00220376" w:rsidRDefault="00220376" w:rsidP="00F574DC"/>
    <w:p w14:paraId="2A552F02" w14:textId="77777777" w:rsidR="00220376" w:rsidRDefault="00220376" w:rsidP="00F574DC"/>
    <w:p w14:paraId="20F92E41" w14:textId="77777777" w:rsidR="00220376" w:rsidRDefault="00220376"/>
    <w:p w14:paraId="127034E1" w14:textId="77777777" w:rsidR="00220376" w:rsidRDefault="00220376" w:rsidP="00603FE0"/>
    <w:p w14:paraId="75A9573A" w14:textId="77777777" w:rsidR="00220376" w:rsidRDefault="00220376"/>
    <w:p w14:paraId="7C8454D0" w14:textId="77777777" w:rsidR="00220376" w:rsidRDefault="00220376" w:rsidP="00E170CB"/>
    <w:p w14:paraId="7BB69C6E" w14:textId="77777777" w:rsidR="00220376" w:rsidRDefault="00220376" w:rsidP="004E5934"/>
    <w:p w14:paraId="279C2551" w14:textId="77777777" w:rsidR="00220376" w:rsidRDefault="00220376"/>
    <w:p w14:paraId="2C5069EC" w14:textId="77777777" w:rsidR="00220376" w:rsidRDefault="00220376" w:rsidP="001C6EF1"/>
    <w:p w14:paraId="23FC3FE1" w14:textId="77777777" w:rsidR="00220376" w:rsidRDefault="00220376" w:rsidP="001C6EF1"/>
    <w:p w14:paraId="1F2B569C" w14:textId="77777777" w:rsidR="00220376" w:rsidRDefault="00220376" w:rsidP="000F7001"/>
    <w:p w14:paraId="5CA6572B" w14:textId="77777777" w:rsidR="00220376" w:rsidRDefault="00220376" w:rsidP="00C2644A"/>
    <w:p w14:paraId="746AE4CF" w14:textId="77777777" w:rsidR="00220376" w:rsidRDefault="00220376" w:rsidP="00436D7A"/>
    <w:p w14:paraId="43D8D162" w14:textId="77777777" w:rsidR="00220376" w:rsidRDefault="00220376"/>
    <w:p w14:paraId="6FE583ED" w14:textId="77777777" w:rsidR="00220376" w:rsidRDefault="00220376" w:rsidP="00CD7031"/>
    <w:p w14:paraId="53030771" w14:textId="77777777" w:rsidR="00220376" w:rsidRDefault="00220376"/>
    <w:p w14:paraId="36416D11" w14:textId="77777777" w:rsidR="00220376" w:rsidRDefault="00220376" w:rsidP="00090BF8"/>
    <w:p w14:paraId="0701F80D" w14:textId="77777777" w:rsidR="00220376" w:rsidRDefault="00220376" w:rsidP="00090BF8"/>
    <w:p w14:paraId="7195BA26" w14:textId="77777777" w:rsidR="00220376" w:rsidRDefault="00220376" w:rsidP="00C0178F"/>
    <w:p w14:paraId="1813432F" w14:textId="77777777" w:rsidR="00220376" w:rsidRDefault="00220376" w:rsidP="00C0178F"/>
    <w:p w14:paraId="360533D2" w14:textId="77777777" w:rsidR="00220376" w:rsidRDefault="00220376" w:rsidP="009C6FE2"/>
    <w:p w14:paraId="00A1DFA7" w14:textId="77777777" w:rsidR="00220376" w:rsidRDefault="00220376"/>
    <w:p w14:paraId="5D0DAD68" w14:textId="77777777" w:rsidR="00220376" w:rsidRDefault="00220376"/>
    <w:p w14:paraId="70C26145" w14:textId="77777777" w:rsidR="00220376" w:rsidRDefault="00220376" w:rsidP="00B37901"/>
    <w:p w14:paraId="6C1A8E59" w14:textId="77777777" w:rsidR="00220376" w:rsidRDefault="00220376" w:rsidP="00513D9F"/>
    <w:p w14:paraId="51D3D6F4" w14:textId="77777777" w:rsidR="00220376" w:rsidRDefault="00220376"/>
    <w:p w14:paraId="46EA3AC3" w14:textId="77777777" w:rsidR="00220376" w:rsidRDefault="00220376" w:rsidP="009B64E3"/>
  </w:footnote>
  <w:footnote w:type="continuationSeparator" w:id="0">
    <w:p w14:paraId="197311C6" w14:textId="77777777" w:rsidR="00220376" w:rsidRDefault="00220376" w:rsidP="002D7891">
      <w:r>
        <w:continuationSeparator/>
      </w:r>
    </w:p>
    <w:p w14:paraId="6E7D8F7A" w14:textId="77777777" w:rsidR="00220376" w:rsidRDefault="00220376" w:rsidP="002D7891"/>
    <w:p w14:paraId="61F61E26" w14:textId="77777777" w:rsidR="00220376" w:rsidRDefault="00220376" w:rsidP="002D7891"/>
    <w:p w14:paraId="39EF881F" w14:textId="77777777" w:rsidR="00220376" w:rsidRDefault="00220376" w:rsidP="002D7891"/>
    <w:p w14:paraId="3545F1D1" w14:textId="77777777" w:rsidR="00220376" w:rsidRDefault="00220376" w:rsidP="002D7891"/>
    <w:p w14:paraId="575AAF9F" w14:textId="77777777" w:rsidR="00220376" w:rsidRDefault="00220376" w:rsidP="002D7891"/>
    <w:p w14:paraId="4D1058A7" w14:textId="77777777" w:rsidR="00220376" w:rsidRDefault="00220376" w:rsidP="002D7891"/>
    <w:p w14:paraId="0725DC1B" w14:textId="77777777" w:rsidR="00220376" w:rsidRDefault="00220376" w:rsidP="002D7891"/>
    <w:p w14:paraId="5279BEB1" w14:textId="77777777" w:rsidR="00220376" w:rsidRDefault="00220376" w:rsidP="002D7891"/>
    <w:p w14:paraId="23955FB3" w14:textId="77777777" w:rsidR="00220376" w:rsidRDefault="00220376" w:rsidP="002D7891"/>
    <w:p w14:paraId="34850FDF" w14:textId="77777777" w:rsidR="00220376" w:rsidRDefault="00220376" w:rsidP="002D7891"/>
    <w:p w14:paraId="6FBEC08A" w14:textId="77777777" w:rsidR="00220376" w:rsidRDefault="00220376" w:rsidP="002D7891"/>
    <w:p w14:paraId="03ED68DF" w14:textId="77777777" w:rsidR="00220376" w:rsidRDefault="00220376" w:rsidP="002D7891"/>
    <w:p w14:paraId="45DCD481" w14:textId="77777777" w:rsidR="00220376" w:rsidRDefault="00220376" w:rsidP="002D7891"/>
    <w:p w14:paraId="43D13A1F" w14:textId="77777777" w:rsidR="00220376" w:rsidRDefault="00220376" w:rsidP="002D7891"/>
    <w:p w14:paraId="4CAF8842" w14:textId="77777777" w:rsidR="00220376" w:rsidRDefault="00220376" w:rsidP="002D7891"/>
    <w:p w14:paraId="050B3362" w14:textId="77777777" w:rsidR="00220376" w:rsidRDefault="00220376" w:rsidP="002D7891"/>
    <w:p w14:paraId="19BEDD31" w14:textId="77777777" w:rsidR="00220376" w:rsidRDefault="00220376" w:rsidP="002D7891"/>
    <w:p w14:paraId="4A38692E" w14:textId="77777777" w:rsidR="00220376" w:rsidRDefault="00220376" w:rsidP="002D7891"/>
    <w:p w14:paraId="7127F561" w14:textId="77777777" w:rsidR="00220376" w:rsidRDefault="00220376" w:rsidP="002D7891"/>
    <w:p w14:paraId="24FD8B1E" w14:textId="77777777" w:rsidR="00220376" w:rsidRDefault="00220376" w:rsidP="002D7891"/>
    <w:p w14:paraId="2DCEC18F" w14:textId="77777777" w:rsidR="00220376" w:rsidRDefault="00220376"/>
    <w:p w14:paraId="6FE4659C" w14:textId="77777777" w:rsidR="00220376" w:rsidRDefault="00220376" w:rsidP="00F574DC"/>
    <w:p w14:paraId="281B09A2" w14:textId="77777777" w:rsidR="00220376" w:rsidRDefault="00220376" w:rsidP="00F574DC"/>
    <w:p w14:paraId="304D5E59" w14:textId="77777777" w:rsidR="00220376" w:rsidRDefault="00220376"/>
    <w:p w14:paraId="232955A6" w14:textId="77777777" w:rsidR="00220376" w:rsidRDefault="00220376" w:rsidP="00603FE0"/>
    <w:p w14:paraId="03C78891" w14:textId="77777777" w:rsidR="00220376" w:rsidRDefault="00220376"/>
    <w:p w14:paraId="18CECC30" w14:textId="77777777" w:rsidR="00220376" w:rsidRDefault="00220376" w:rsidP="00E170CB"/>
    <w:p w14:paraId="507C190A" w14:textId="77777777" w:rsidR="00220376" w:rsidRDefault="00220376" w:rsidP="004E5934"/>
    <w:p w14:paraId="43D97909" w14:textId="77777777" w:rsidR="00220376" w:rsidRDefault="00220376"/>
    <w:p w14:paraId="09053766" w14:textId="77777777" w:rsidR="00220376" w:rsidRDefault="00220376" w:rsidP="001C6EF1"/>
    <w:p w14:paraId="282AF177" w14:textId="77777777" w:rsidR="00220376" w:rsidRDefault="00220376" w:rsidP="001C6EF1"/>
    <w:p w14:paraId="127E188E" w14:textId="77777777" w:rsidR="00220376" w:rsidRDefault="00220376" w:rsidP="000F7001"/>
    <w:p w14:paraId="0A80CD84" w14:textId="77777777" w:rsidR="00220376" w:rsidRDefault="00220376" w:rsidP="00C2644A"/>
    <w:p w14:paraId="0A58F0D6" w14:textId="77777777" w:rsidR="00220376" w:rsidRDefault="00220376" w:rsidP="00436D7A"/>
    <w:p w14:paraId="111BF7D8" w14:textId="77777777" w:rsidR="00220376" w:rsidRDefault="00220376"/>
    <w:p w14:paraId="78FFD27C" w14:textId="77777777" w:rsidR="00220376" w:rsidRDefault="00220376" w:rsidP="00CD7031"/>
    <w:p w14:paraId="093AE805" w14:textId="77777777" w:rsidR="00220376" w:rsidRDefault="00220376"/>
    <w:p w14:paraId="33E3BCCB" w14:textId="77777777" w:rsidR="00220376" w:rsidRDefault="00220376" w:rsidP="00090BF8"/>
    <w:p w14:paraId="42CE7B55" w14:textId="77777777" w:rsidR="00220376" w:rsidRDefault="00220376" w:rsidP="00090BF8"/>
    <w:p w14:paraId="065E3F94" w14:textId="77777777" w:rsidR="00220376" w:rsidRDefault="00220376" w:rsidP="00C0178F"/>
    <w:p w14:paraId="68B9C01E" w14:textId="77777777" w:rsidR="00220376" w:rsidRDefault="00220376" w:rsidP="00C0178F"/>
    <w:p w14:paraId="390C374F" w14:textId="77777777" w:rsidR="00220376" w:rsidRDefault="00220376" w:rsidP="009C6FE2"/>
    <w:p w14:paraId="24B2A792" w14:textId="77777777" w:rsidR="00220376" w:rsidRDefault="00220376"/>
    <w:p w14:paraId="74D345A8" w14:textId="77777777" w:rsidR="00220376" w:rsidRDefault="00220376"/>
    <w:p w14:paraId="68243205" w14:textId="77777777" w:rsidR="00220376" w:rsidRDefault="00220376" w:rsidP="00B37901"/>
    <w:p w14:paraId="4F9FCA8C" w14:textId="77777777" w:rsidR="00220376" w:rsidRDefault="00220376" w:rsidP="00513D9F"/>
    <w:p w14:paraId="402A49CE" w14:textId="77777777" w:rsidR="00220376" w:rsidRDefault="00220376"/>
    <w:p w14:paraId="315E41B9" w14:textId="77777777" w:rsidR="00220376" w:rsidRDefault="00220376" w:rsidP="009B64E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962FBF" w14:textId="77777777" w:rsidR="00FC7B7D" w:rsidRDefault="00FC7B7D">
    <w:pPr>
      <w:pStyle w:val="Zhlav"/>
    </w:pPr>
  </w:p>
  <w:p w14:paraId="23B28410" w14:textId="77777777" w:rsidR="00FC7B7D" w:rsidRDefault="00FC7B7D"/>
  <w:p w14:paraId="12810CD7" w14:textId="77777777" w:rsidR="00FC7B7D" w:rsidRDefault="00FC7B7D" w:rsidP="000F7001"/>
  <w:p w14:paraId="7BD66254" w14:textId="77777777" w:rsidR="00FC7B7D" w:rsidRDefault="00FC7B7D" w:rsidP="00C2644A"/>
  <w:p w14:paraId="6A8722A1" w14:textId="77777777" w:rsidR="00FC7B7D" w:rsidRDefault="00FC7B7D" w:rsidP="00436D7A"/>
  <w:p w14:paraId="5D486CE7" w14:textId="77777777" w:rsidR="00FC7B7D" w:rsidRDefault="00FC7B7D"/>
  <w:p w14:paraId="3E86C1C5" w14:textId="77777777" w:rsidR="00FC7B7D" w:rsidRDefault="00FC7B7D" w:rsidP="00CD7031"/>
  <w:p w14:paraId="52C472F7" w14:textId="77777777" w:rsidR="00FC7B7D" w:rsidRDefault="00FC7B7D"/>
  <w:p w14:paraId="557B43BF" w14:textId="77777777" w:rsidR="00FC7B7D" w:rsidRDefault="00FC7B7D" w:rsidP="00090BF8"/>
  <w:p w14:paraId="74E2E44E" w14:textId="77777777" w:rsidR="00FC7B7D" w:rsidRDefault="00FC7B7D" w:rsidP="00090BF8"/>
  <w:p w14:paraId="3F5D7015" w14:textId="77777777" w:rsidR="00FC7B7D" w:rsidRDefault="00FC7B7D" w:rsidP="00C0178F"/>
  <w:p w14:paraId="7EA1B742" w14:textId="77777777" w:rsidR="00FC7B7D" w:rsidRDefault="00FC7B7D" w:rsidP="00C0178F"/>
  <w:p w14:paraId="1D0052D1" w14:textId="77777777" w:rsidR="00FC7B7D" w:rsidRDefault="00FC7B7D" w:rsidP="009C6FE2"/>
  <w:p w14:paraId="3075EEDF" w14:textId="77777777" w:rsidR="00FC7B7D" w:rsidRDefault="00FC7B7D"/>
  <w:p w14:paraId="3759BDC6" w14:textId="77777777" w:rsidR="00FC7B7D" w:rsidRDefault="00FC7B7D"/>
  <w:p w14:paraId="08D229D4" w14:textId="77777777" w:rsidR="00FC7B7D" w:rsidRDefault="00FC7B7D" w:rsidP="00B37901"/>
  <w:p w14:paraId="019B55C7" w14:textId="77777777" w:rsidR="00FC7B7D" w:rsidRDefault="00FC7B7D" w:rsidP="00513D9F"/>
  <w:p w14:paraId="3F3669C4" w14:textId="77777777" w:rsidR="00FC7B7D" w:rsidRDefault="00FC7B7D"/>
  <w:p w14:paraId="25846011" w14:textId="77777777" w:rsidR="00FC7B7D" w:rsidRDefault="00FC7B7D" w:rsidP="009B64E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D6A88" w14:textId="77777777" w:rsidR="00FC7B7D" w:rsidRDefault="00FC7B7D" w:rsidP="002D7891">
    <w:pPr>
      <w:pStyle w:val="Zhlav"/>
    </w:pPr>
    <w:r>
      <w:t xml:space="preserve">   </w:t>
    </w:r>
    <w:r>
      <w:rPr>
        <w:lang w:val="cs-CZ"/>
      </w:rPr>
      <w:t xml:space="preserve">                                            </w:t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F07A1C9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/>
      </w:rPr>
    </w:lvl>
  </w:abstractNum>
  <w:abstractNum w:abstractNumId="2" w15:restartNumberingAfterBreak="0">
    <w:nsid w:val="01653986"/>
    <w:multiLevelType w:val="multilevel"/>
    <w:tmpl w:val="05EC6E78"/>
    <w:lvl w:ilvl="0">
      <w:start w:val="1"/>
      <w:numFmt w:val="upperLetter"/>
      <w:lvlText w:val="%1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B7C4680"/>
    <w:multiLevelType w:val="hybridMultilevel"/>
    <w:tmpl w:val="D59C4406"/>
    <w:lvl w:ilvl="0" w:tplc="A04616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8E4761B"/>
    <w:multiLevelType w:val="hybridMultilevel"/>
    <w:tmpl w:val="6974F96A"/>
    <w:lvl w:ilvl="0" w:tplc="12C4380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94E4582"/>
    <w:multiLevelType w:val="hybridMultilevel"/>
    <w:tmpl w:val="9586BD1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2F4D06"/>
    <w:multiLevelType w:val="hybridMultilevel"/>
    <w:tmpl w:val="8326C792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12A5B6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Arial" w:eastAsia="Times New Roman" w:hAnsi="Arial" w:cs="Aria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19176A"/>
    <w:multiLevelType w:val="hybridMultilevel"/>
    <w:tmpl w:val="E4CC1D74"/>
    <w:lvl w:ilvl="0" w:tplc="A04616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A556A7F"/>
    <w:multiLevelType w:val="hybridMultilevel"/>
    <w:tmpl w:val="0D1EA43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893E60"/>
    <w:multiLevelType w:val="hybridMultilevel"/>
    <w:tmpl w:val="94CE1760"/>
    <w:lvl w:ilvl="0" w:tplc="0405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996D33"/>
    <w:multiLevelType w:val="singleLevel"/>
    <w:tmpl w:val="254643C8"/>
    <w:lvl w:ilvl="0">
      <w:start w:val="739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hint="default"/>
      </w:rPr>
    </w:lvl>
  </w:abstractNum>
  <w:abstractNum w:abstractNumId="11" w15:restartNumberingAfterBreak="0">
    <w:nsid w:val="73776608"/>
    <w:multiLevelType w:val="hybridMultilevel"/>
    <w:tmpl w:val="AD8C4400"/>
    <w:lvl w:ilvl="0" w:tplc="FB7C6888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14ACA5A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D57864"/>
    <w:multiLevelType w:val="hybridMultilevel"/>
    <w:tmpl w:val="A7667F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100ADE"/>
    <w:multiLevelType w:val="hybridMultilevel"/>
    <w:tmpl w:val="11A66FF2"/>
    <w:lvl w:ilvl="0" w:tplc="A046163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12"/>
  </w:num>
  <w:num w:numId="4">
    <w:abstractNumId w:val="11"/>
  </w:num>
  <w:num w:numId="5">
    <w:abstractNumId w:val="8"/>
  </w:num>
  <w:num w:numId="6">
    <w:abstractNumId w:val="9"/>
  </w:num>
  <w:num w:numId="7">
    <w:abstractNumId w:val="7"/>
  </w:num>
  <w:num w:numId="8">
    <w:abstractNumId w:val="3"/>
  </w:num>
  <w:num w:numId="9">
    <w:abstractNumId w:val="13"/>
  </w:num>
  <w:num w:numId="10">
    <w:abstractNumId w:val="0"/>
  </w:num>
  <w:num w:numId="11">
    <w:abstractNumId w:val="5"/>
  </w:num>
  <w:num w:numId="12">
    <w:abstractNumId w:val="6"/>
  </w:num>
  <w:num w:numId="13">
    <w:abstractNumId w:val="10"/>
  </w:num>
  <w:num w:numId="14">
    <w:abstractNumId w:val="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7D7B"/>
    <w:rsid w:val="0000014C"/>
    <w:rsid w:val="00000CBD"/>
    <w:rsid w:val="0000148A"/>
    <w:rsid w:val="00002021"/>
    <w:rsid w:val="00002E97"/>
    <w:rsid w:val="00003FB4"/>
    <w:rsid w:val="00004E21"/>
    <w:rsid w:val="000067CD"/>
    <w:rsid w:val="00013D20"/>
    <w:rsid w:val="00013E73"/>
    <w:rsid w:val="00014137"/>
    <w:rsid w:val="000162CC"/>
    <w:rsid w:val="00016F5A"/>
    <w:rsid w:val="000175B7"/>
    <w:rsid w:val="00021F8D"/>
    <w:rsid w:val="0002268A"/>
    <w:rsid w:val="00022A45"/>
    <w:rsid w:val="0002352C"/>
    <w:rsid w:val="00023BA5"/>
    <w:rsid w:val="00025261"/>
    <w:rsid w:val="0003244E"/>
    <w:rsid w:val="00035624"/>
    <w:rsid w:val="000371A0"/>
    <w:rsid w:val="00040231"/>
    <w:rsid w:val="00041E45"/>
    <w:rsid w:val="000429D8"/>
    <w:rsid w:val="000443DB"/>
    <w:rsid w:val="000448BE"/>
    <w:rsid w:val="00045026"/>
    <w:rsid w:val="00045A0C"/>
    <w:rsid w:val="00046DFD"/>
    <w:rsid w:val="000478B0"/>
    <w:rsid w:val="00050E35"/>
    <w:rsid w:val="00051026"/>
    <w:rsid w:val="0005108F"/>
    <w:rsid w:val="000512BE"/>
    <w:rsid w:val="00052355"/>
    <w:rsid w:val="00052E4E"/>
    <w:rsid w:val="000547B6"/>
    <w:rsid w:val="000549A8"/>
    <w:rsid w:val="00054DE8"/>
    <w:rsid w:val="00055A57"/>
    <w:rsid w:val="00056447"/>
    <w:rsid w:val="00057308"/>
    <w:rsid w:val="0005750D"/>
    <w:rsid w:val="000608C7"/>
    <w:rsid w:val="00060BC9"/>
    <w:rsid w:val="00061A48"/>
    <w:rsid w:val="00061AFB"/>
    <w:rsid w:val="00064289"/>
    <w:rsid w:val="00064674"/>
    <w:rsid w:val="00064F3A"/>
    <w:rsid w:val="00065453"/>
    <w:rsid w:val="00074D2D"/>
    <w:rsid w:val="00081830"/>
    <w:rsid w:val="0008338B"/>
    <w:rsid w:val="0008438B"/>
    <w:rsid w:val="00087F48"/>
    <w:rsid w:val="000901BB"/>
    <w:rsid w:val="00090BF8"/>
    <w:rsid w:val="0009144D"/>
    <w:rsid w:val="00093B7E"/>
    <w:rsid w:val="000941C3"/>
    <w:rsid w:val="00094857"/>
    <w:rsid w:val="00094D6F"/>
    <w:rsid w:val="00095C1E"/>
    <w:rsid w:val="00096926"/>
    <w:rsid w:val="000A3D33"/>
    <w:rsid w:val="000A47CD"/>
    <w:rsid w:val="000B00A6"/>
    <w:rsid w:val="000B41BA"/>
    <w:rsid w:val="000B4984"/>
    <w:rsid w:val="000B78D6"/>
    <w:rsid w:val="000C3CB2"/>
    <w:rsid w:val="000C5B7C"/>
    <w:rsid w:val="000C6679"/>
    <w:rsid w:val="000C6B05"/>
    <w:rsid w:val="000C6B1C"/>
    <w:rsid w:val="000D0594"/>
    <w:rsid w:val="000D21A2"/>
    <w:rsid w:val="000D5F05"/>
    <w:rsid w:val="000E0F4B"/>
    <w:rsid w:val="000E3A66"/>
    <w:rsid w:val="000E484A"/>
    <w:rsid w:val="000E5FFF"/>
    <w:rsid w:val="000E70F1"/>
    <w:rsid w:val="000E7E30"/>
    <w:rsid w:val="000F083F"/>
    <w:rsid w:val="000F37B6"/>
    <w:rsid w:val="000F6A22"/>
    <w:rsid w:val="000F7001"/>
    <w:rsid w:val="001046C8"/>
    <w:rsid w:val="00104FD5"/>
    <w:rsid w:val="00110CB5"/>
    <w:rsid w:val="00111859"/>
    <w:rsid w:val="00112006"/>
    <w:rsid w:val="0011446D"/>
    <w:rsid w:val="001162CB"/>
    <w:rsid w:val="001167FF"/>
    <w:rsid w:val="001207AE"/>
    <w:rsid w:val="00121E40"/>
    <w:rsid w:val="0012306E"/>
    <w:rsid w:val="00124784"/>
    <w:rsid w:val="00125A4F"/>
    <w:rsid w:val="0013065D"/>
    <w:rsid w:val="0013106A"/>
    <w:rsid w:val="00132A9A"/>
    <w:rsid w:val="00132CF1"/>
    <w:rsid w:val="00135751"/>
    <w:rsid w:val="001411A3"/>
    <w:rsid w:val="00141E92"/>
    <w:rsid w:val="001446A1"/>
    <w:rsid w:val="00147195"/>
    <w:rsid w:val="001474FD"/>
    <w:rsid w:val="00147E04"/>
    <w:rsid w:val="001512B5"/>
    <w:rsid w:val="00153D49"/>
    <w:rsid w:val="0015407E"/>
    <w:rsid w:val="00154592"/>
    <w:rsid w:val="00154FAE"/>
    <w:rsid w:val="00157D0A"/>
    <w:rsid w:val="00160A4A"/>
    <w:rsid w:val="00161326"/>
    <w:rsid w:val="00170B8B"/>
    <w:rsid w:val="00174019"/>
    <w:rsid w:val="00175328"/>
    <w:rsid w:val="00176500"/>
    <w:rsid w:val="00176686"/>
    <w:rsid w:val="00176B9E"/>
    <w:rsid w:val="00176EF6"/>
    <w:rsid w:val="0017750B"/>
    <w:rsid w:val="001801D7"/>
    <w:rsid w:val="001805E2"/>
    <w:rsid w:val="001810DE"/>
    <w:rsid w:val="00183BF9"/>
    <w:rsid w:val="00186528"/>
    <w:rsid w:val="00186665"/>
    <w:rsid w:val="001930DC"/>
    <w:rsid w:val="00195108"/>
    <w:rsid w:val="0019619F"/>
    <w:rsid w:val="00196518"/>
    <w:rsid w:val="00196FE5"/>
    <w:rsid w:val="0019797B"/>
    <w:rsid w:val="001A1C88"/>
    <w:rsid w:val="001A3486"/>
    <w:rsid w:val="001A7975"/>
    <w:rsid w:val="001B07B8"/>
    <w:rsid w:val="001B089F"/>
    <w:rsid w:val="001B226C"/>
    <w:rsid w:val="001B6467"/>
    <w:rsid w:val="001B7902"/>
    <w:rsid w:val="001B7F4E"/>
    <w:rsid w:val="001C04A0"/>
    <w:rsid w:val="001C2603"/>
    <w:rsid w:val="001C35BC"/>
    <w:rsid w:val="001C55FE"/>
    <w:rsid w:val="001C629E"/>
    <w:rsid w:val="001C64BF"/>
    <w:rsid w:val="001C6EF1"/>
    <w:rsid w:val="001D01A2"/>
    <w:rsid w:val="001D0AEF"/>
    <w:rsid w:val="001D1A19"/>
    <w:rsid w:val="001D327E"/>
    <w:rsid w:val="001D38E1"/>
    <w:rsid w:val="001D3FA1"/>
    <w:rsid w:val="001D66EB"/>
    <w:rsid w:val="001E057E"/>
    <w:rsid w:val="001E07E1"/>
    <w:rsid w:val="001E5BD9"/>
    <w:rsid w:val="001E6D0C"/>
    <w:rsid w:val="001F18B2"/>
    <w:rsid w:val="001F24E5"/>
    <w:rsid w:val="001F2874"/>
    <w:rsid w:val="001F5B2F"/>
    <w:rsid w:val="001F636A"/>
    <w:rsid w:val="001F65E4"/>
    <w:rsid w:val="001F7DA5"/>
    <w:rsid w:val="002004E5"/>
    <w:rsid w:val="002005C8"/>
    <w:rsid w:val="002042FB"/>
    <w:rsid w:val="002063C5"/>
    <w:rsid w:val="00207D8A"/>
    <w:rsid w:val="00210CE5"/>
    <w:rsid w:val="00216CFD"/>
    <w:rsid w:val="00220376"/>
    <w:rsid w:val="0022098A"/>
    <w:rsid w:val="00221D76"/>
    <w:rsid w:val="00224D43"/>
    <w:rsid w:val="002323D9"/>
    <w:rsid w:val="00232AB6"/>
    <w:rsid w:val="00234278"/>
    <w:rsid w:val="00234A1A"/>
    <w:rsid w:val="00236915"/>
    <w:rsid w:val="00242C79"/>
    <w:rsid w:val="00246382"/>
    <w:rsid w:val="00247A10"/>
    <w:rsid w:val="00250155"/>
    <w:rsid w:val="00250354"/>
    <w:rsid w:val="00250633"/>
    <w:rsid w:val="00250689"/>
    <w:rsid w:val="00251260"/>
    <w:rsid w:val="00254FAC"/>
    <w:rsid w:val="0026040A"/>
    <w:rsid w:val="00261D06"/>
    <w:rsid w:val="00262AC1"/>
    <w:rsid w:val="0026414C"/>
    <w:rsid w:val="00264DB6"/>
    <w:rsid w:val="00265044"/>
    <w:rsid w:val="00265ED6"/>
    <w:rsid w:val="00266288"/>
    <w:rsid w:val="00270E1D"/>
    <w:rsid w:val="002817E4"/>
    <w:rsid w:val="00283804"/>
    <w:rsid w:val="00283916"/>
    <w:rsid w:val="0028545D"/>
    <w:rsid w:val="002915BD"/>
    <w:rsid w:val="00293375"/>
    <w:rsid w:val="00293E88"/>
    <w:rsid w:val="0029554B"/>
    <w:rsid w:val="00295961"/>
    <w:rsid w:val="00295CE3"/>
    <w:rsid w:val="00295D35"/>
    <w:rsid w:val="0029774F"/>
    <w:rsid w:val="002B0D0A"/>
    <w:rsid w:val="002C0B40"/>
    <w:rsid w:val="002C16C3"/>
    <w:rsid w:val="002C207B"/>
    <w:rsid w:val="002C225C"/>
    <w:rsid w:val="002C53C0"/>
    <w:rsid w:val="002C7266"/>
    <w:rsid w:val="002C749C"/>
    <w:rsid w:val="002D1F1A"/>
    <w:rsid w:val="002D484B"/>
    <w:rsid w:val="002D59B6"/>
    <w:rsid w:val="002D5F1F"/>
    <w:rsid w:val="002D7891"/>
    <w:rsid w:val="002D79A6"/>
    <w:rsid w:val="002E00F3"/>
    <w:rsid w:val="002E19FC"/>
    <w:rsid w:val="002E732C"/>
    <w:rsid w:val="002F0B38"/>
    <w:rsid w:val="002F0D69"/>
    <w:rsid w:val="002F140D"/>
    <w:rsid w:val="002F1B1A"/>
    <w:rsid w:val="002F52F9"/>
    <w:rsid w:val="002F539C"/>
    <w:rsid w:val="002F5C5E"/>
    <w:rsid w:val="002F5F9A"/>
    <w:rsid w:val="002F6977"/>
    <w:rsid w:val="00300212"/>
    <w:rsid w:val="00300CA0"/>
    <w:rsid w:val="003039FA"/>
    <w:rsid w:val="00303A72"/>
    <w:rsid w:val="00303AC9"/>
    <w:rsid w:val="00303F71"/>
    <w:rsid w:val="00307550"/>
    <w:rsid w:val="00310D3D"/>
    <w:rsid w:val="003132E4"/>
    <w:rsid w:val="003138AF"/>
    <w:rsid w:val="00317730"/>
    <w:rsid w:val="00320286"/>
    <w:rsid w:val="0032103F"/>
    <w:rsid w:val="00323E29"/>
    <w:rsid w:val="00325F44"/>
    <w:rsid w:val="00325FB1"/>
    <w:rsid w:val="00327FD8"/>
    <w:rsid w:val="003319D2"/>
    <w:rsid w:val="00331EF8"/>
    <w:rsid w:val="003332A7"/>
    <w:rsid w:val="00333B95"/>
    <w:rsid w:val="0033418F"/>
    <w:rsid w:val="003347F7"/>
    <w:rsid w:val="00336A19"/>
    <w:rsid w:val="00341C71"/>
    <w:rsid w:val="003433D9"/>
    <w:rsid w:val="00343647"/>
    <w:rsid w:val="003464BD"/>
    <w:rsid w:val="003478A8"/>
    <w:rsid w:val="003513CC"/>
    <w:rsid w:val="00351565"/>
    <w:rsid w:val="00353451"/>
    <w:rsid w:val="003545BC"/>
    <w:rsid w:val="00354E58"/>
    <w:rsid w:val="00361A01"/>
    <w:rsid w:val="00361D2F"/>
    <w:rsid w:val="0036516A"/>
    <w:rsid w:val="003666EC"/>
    <w:rsid w:val="00366DE2"/>
    <w:rsid w:val="003702B6"/>
    <w:rsid w:val="00372872"/>
    <w:rsid w:val="00372BF5"/>
    <w:rsid w:val="003744EB"/>
    <w:rsid w:val="0037453F"/>
    <w:rsid w:val="00376BBB"/>
    <w:rsid w:val="0037734C"/>
    <w:rsid w:val="003824B5"/>
    <w:rsid w:val="00384E29"/>
    <w:rsid w:val="003877C5"/>
    <w:rsid w:val="00387D7B"/>
    <w:rsid w:val="00390794"/>
    <w:rsid w:val="00392845"/>
    <w:rsid w:val="00394A28"/>
    <w:rsid w:val="0039559A"/>
    <w:rsid w:val="003969BB"/>
    <w:rsid w:val="003A075D"/>
    <w:rsid w:val="003A11D4"/>
    <w:rsid w:val="003A16D2"/>
    <w:rsid w:val="003A1C26"/>
    <w:rsid w:val="003A1D3A"/>
    <w:rsid w:val="003A3847"/>
    <w:rsid w:val="003A444D"/>
    <w:rsid w:val="003A4612"/>
    <w:rsid w:val="003A4D7B"/>
    <w:rsid w:val="003A71E7"/>
    <w:rsid w:val="003B0317"/>
    <w:rsid w:val="003B13E9"/>
    <w:rsid w:val="003B3FFB"/>
    <w:rsid w:val="003C3CCD"/>
    <w:rsid w:val="003C5E64"/>
    <w:rsid w:val="003C5EFB"/>
    <w:rsid w:val="003C65F3"/>
    <w:rsid w:val="003C68C5"/>
    <w:rsid w:val="003D0D8C"/>
    <w:rsid w:val="003D1D10"/>
    <w:rsid w:val="003D1D55"/>
    <w:rsid w:val="003D23FE"/>
    <w:rsid w:val="003D27A7"/>
    <w:rsid w:val="003D4A15"/>
    <w:rsid w:val="003D601E"/>
    <w:rsid w:val="003D73B4"/>
    <w:rsid w:val="003E4F2F"/>
    <w:rsid w:val="003E7AEF"/>
    <w:rsid w:val="003E7B3C"/>
    <w:rsid w:val="003F1088"/>
    <w:rsid w:val="003F1275"/>
    <w:rsid w:val="003F59AD"/>
    <w:rsid w:val="003F7B1B"/>
    <w:rsid w:val="004003A8"/>
    <w:rsid w:val="00400D37"/>
    <w:rsid w:val="004026D5"/>
    <w:rsid w:val="00402B2D"/>
    <w:rsid w:val="00403D00"/>
    <w:rsid w:val="00404D6D"/>
    <w:rsid w:val="00407677"/>
    <w:rsid w:val="00412746"/>
    <w:rsid w:val="00412E93"/>
    <w:rsid w:val="00413B12"/>
    <w:rsid w:val="00415428"/>
    <w:rsid w:val="004163B9"/>
    <w:rsid w:val="00416AFF"/>
    <w:rsid w:val="00423772"/>
    <w:rsid w:val="00426D43"/>
    <w:rsid w:val="00430EF5"/>
    <w:rsid w:val="00431ED4"/>
    <w:rsid w:val="00436D7A"/>
    <w:rsid w:val="00437FBC"/>
    <w:rsid w:val="0044174E"/>
    <w:rsid w:val="00441A4E"/>
    <w:rsid w:val="00442608"/>
    <w:rsid w:val="004470D5"/>
    <w:rsid w:val="00447D1F"/>
    <w:rsid w:val="004506E5"/>
    <w:rsid w:val="00451053"/>
    <w:rsid w:val="00452455"/>
    <w:rsid w:val="0045279F"/>
    <w:rsid w:val="0045312D"/>
    <w:rsid w:val="00454903"/>
    <w:rsid w:val="00454F0C"/>
    <w:rsid w:val="00456D2A"/>
    <w:rsid w:val="00457FA3"/>
    <w:rsid w:val="004600E2"/>
    <w:rsid w:val="00461C1F"/>
    <w:rsid w:val="004640B5"/>
    <w:rsid w:val="0046432C"/>
    <w:rsid w:val="004663EF"/>
    <w:rsid w:val="00470A9B"/>
    <w:rsid w:val="00470E19"/>
    <w:rsid w:val="00471A38"/>
    <w:rsid w:val="0047365B"/>
    <w:rsid w:val="0047394B"/>
    <w:rsid w:val="00473F5F"/>
    <w:rsid w:val="00474A90"/>
    <w:rsid w:val="00474D22"/>
    <w:rsid w:val="00476D17"/>
    <w:rsid w:val="0048060D"/>
    <w:rsid w:val="004843C7"/>
    <w:rsid w:val="0049377C"/>
    <w:rsid w:val="0049382F"/>
    <w:rsid w:val="004951F4"/>
    <w:rsid w:val="00495879"/>
    <w:rsid w:val="00495F5E"/>
    <w:rsid w:val="004967DD"/>
    <w:rsid w:val="004A3FE2"/>
    <w:rsid w:val="004A5B34"/>
    <w:rsid w:val="004B6FBB"/>
    <w:rsid w:val="004B7671"/>
    <w:rsid w:val="004C1A38"/>
    <w:rsid w:val="004C4A8B"/>
    <w:rsid w:val="004C4C88"/>
    <w:rsid w:val="004C5CE2"/>
    <w:rsid w:val="004C6215"/>
    <w:rsid w:val="004D2F46"/>
    <w:rsid w:val="004D49B2"/>
    <w:rsid w:val="004D49B6"/>
    <w:rsid w:val="004D655D"/>
    <w:rsid w:val="004D7AB8"/>
    <w:rsid w:val="004E0D50"/>
    <w:rsid w:val="004E2494"/>
    <w:rsid w:val="004E25E8"/>
    <w:rsid w:val="004E4EA3"/>
    <w:rsid w:val="004E5934"/>
    <w:rsid w:val="004E6161"/>
    <w:rsid w:val="004F0118"/>
    <w:rsid w:val="004F078F"/>
    <w:rsid w:val="004F10E6"/>
    <w:rsid w:val="004F27D9"/>
    <w:rsid w:val="00500E5F"/>
    <w:rsid w:val="00501755"/>
    <w:rsid w:val="00501EF3"/>
    <w:rsid w:val="0050299D"/>
    <w:rsid w:val="00503311"/>
    <w:rsid w:val="00503FC1"/>
    <w:rsid w:val="005042E0"/>
    <w:rsid w:val="0050510C"/>
    <w:rsid w:val="00506BCD"/>
    <w:rsid w:val="00510023"/>
    <w:rsid w:val="005105C1"/>
    <w:rsid w:val="005135B5"/>
    <w:rsid w:val="00513D9F"/>
    <w:rsid w:val="00513F5C"/>
    <w:rsid w:val="00514D6D"/>
    <w:rsid w:val="00515C0E"/>
    <w:rsid w:val="00515D65"/>
    <w:rsid w:val="005219D6"/>
    <w:rsid w:val="00522BEC"/>
    <w:rsid w:val="0052539A"/>
    <w:rsid w:val="005262AB"/>
    <w:rsid w:val="00531A64"/>
    <w:rsid w:val="005348C8"/>
    <w:rsid w:val="005349DB"/>
    <w:rsid w:val="0053584C"/>
    <w:rsid w:val="00537137"/>
    <w:rsid w:val="00537BB2"/>
    <w:rsid w:val="005404B7"/>
    <w:rsid w:val="005407AF"/>
    <w:rsid w:val="00544367"/>
    <w:rsid w:val="005456E4"/>
    <w:rsid w:val="00545F00"/>
    <w:rsid w:val="00545FA6"/>
    <w:rsid w:val="005463E5"/>
    <w:rsid w:val="00547B3E"/>
    <w:rsid w:val="00550B38"/>
    <w:rsid w:val="0055236B"/>
    <w:rsid w:val="00552999"/>
    <w:rsid w:val="00552D62"/>
    <w:rsid w:val="00557B8F"/>
    <w:rsid w:val="005610F8"/>
    <w:rsid w:val="00564B37"/>
    <w:rsid w:val="00565145"/>
    <w:rsid w:val="00565C5A"/>
    <w:rsid w:val="00571B60"/>
    <w:rsid w:val="005726F7"/>
    <w:rsid w:val="005742A4"/>
    <w:rsid w:val="00574584"/>
    <w:rsid w:val="00584886"/>
    <w:rsid w:val="005874B0"/>
    <w:rsid w:val="00587850"/>
    <w:rsid w:val="005924A4"/>
    <w:rsid w:val="00596EF5"/>
    <w:rsid w:val="00597FF0"/>
    <w:rsid w:val="005A1C61"/>
    <w:rsid w:val="005A1E81"/>
    <w:rsid w:val="005A4844"/>
    <w:rsid w:val="005A5C9F"/>
    <w:rsid w:val="005A6793"/>
    <w:rsid w:val="005B442E"/>
    <w:rsid w:val="005B594C"/>
    <w:rsid w:val="005B768A"/>
    <w:rsid w:val="005B7C4F"/>
    <w:rsid w:val="005C243C"/>
    <w:rsid w:val="005C2930"/>
    <w:rsid w:val="005C35CF"/>
    <w:rsid w:val="005C6CC5"/>
    <w:rsid w:val="005D0413"/>
    <w:rsid w:val="005D0640"/>
    <w:rsid w:val="005D2F1A"/>
    <w:rsid w:val="005D5748"/>
    <w:rsid w:val="005E0B8F"/>
    <w:rsid w:val="005E169E"/>
    <w:rsid w:val="005E6F53"/>
    <w:rsid w:val="005F1451"/>
    <w:rsid w:val="005F3038"/>
    <w:rsid w:val="005F74F8"/>
    <w:rsid w:val="00600B66"/>
    <w:rsid w:val="00601D43"/>
    <w:rsid w:val="0060262E"/>
    <w:rsid w:val="00603FE0"/>
    <w:rsid w:val="00604588"/>
    <w:rsid w:val="0060514D"/>
    <w:rsid w:val="00605706"/>
    <w:rsid w:val="00605D5F"/>
    <w:rsid w:val="00606578"/>
    <w:rsid w:val="00606CC4"/>
    <w:rsid w:val="00613DDE"/>
    <w:rsid w:val="00616F1F"/>
    <w:rsid w:val="00622CDD"/>
    <w:rsid w:val="00623765"/>
    <w:rsid w:val="006252AB"/>
    <w:rsid w:val="0062538F"/>
    <w:rsid w:val="00626BE2"/>
    <w:rsid w:val="00634550"/>
    <w:rsid w:val="00635182"/>
    <w:rsid w:val="00635737"/>
    <w:rsid w:val="0063637C"/>
    <w:rsid w:val="00636FE9"/>
    <w:rsid w:val="00637868"/>
    <w:rsid w:val="00642F41"/>
    <w:rsid w:val="0064364C"/>
    <w:rsid w:val="00643664"/>
    <w:rsid w:val="00645F92"/>
    <w:rsid w:val="006460DF"/>
    <w:rsid w:val="006501EC"/>
    <w:rsid w:val="00650DF3"/>
    <w:rsid w:val="006525C3"/>
    <w:rsid w:val="00654572"/>
    <w:rsid w:val="00654D71"/>
    <w:rsid w:val="006555D4"/>
    <w:rsid w:val="006567B0"/>
    <w:rsid w:val="006573B1"/>
    <w:rsid w:val="00657613"/>
    <w:rsid w:val="006607A7"/>
    <w:rsid w:val="00660A99"/>
    <w:rsid w:val="006615CD"/>
    <w:rsid w:val="00662521"/>
    <w:rsid w:val="00664C0A"/>
    <w:rsid w:val="00664EBA"/>
    <w:rsid w:val="006653C5"/>
    <w:rsid w:val="00665613"/>
    <w:rsid w:val="00666615"/>
    <w:rsid w:val="00667507"/>
    <w:rsid w:val="006706F7"/>
    <w:rsid w:val="00670B33"/>
    <w:rsid w:val="0067261F"/>
    <w:rsid w:val="00672C6A"/>
    <w:rsid w:val="00674C24"/>
    <w:rsid w:val="00676AF4"/>
    <w:rsid w:val="006851BC"/>
    <w:rsid w:val="00686905"/>
    <w:rsid w:val="00687535"/>
    <w:rsid w:val="00692120"/>
    <w:rsid w:val="006924AC"/>
    <w:rsid w:val="00692902"/>
    <w:rsid w:val="00694BFD"/>
    <w:rsid w:val="00694F7C"/>
    <w:rsid w:val="00694F7D"/>
    <w:rsid w:val="00697B50"/>
    <w:rsid w:val="006A0250"/>
    <w:rsid w:val="006A1DC1"/>
    <w:rsid w:val="006A38EE"/>
    <w:rsid w:val="006A47B5"/>
    <w:rsid w:val="006A491D"/>
    <w:rsid w:val="006A71EC"/>
    <w:rsid w:val="006A71FC"/>
    <w:rsid w:val="006B0311"/>
    <w:rsid w:val="006B488F"/>
    <w:rsid w:val="006B7268"/>
    <w:rsid w:val="006C2CE1"/>
    <w:rsid w:val="006C4ECB"/>
    <w:rsid w:val="006D016A"/>
    <w:rsid w:val="006D2B89"/>
    <w:rsid w:val="006D2FBD"/>
    <w:rsid w:val="006D441C"/>
    <w:rsid w:val="006D724B"/>
    <w:rsid w:val="006D7448"/>
    <w:rsid w:val="006E56DE"/>
    <w:rsid w:val="006E5A27"/>
    <w:rsid w:val="006E61FC"/>
    <w:rsid w:val="006E7B67"/>
    <w:rsid w:val="006F0854"/>
    <w:rsid w:val="006F2311"/>
    <w:rsid w:val="006F47BD"/>
    <w:rsid w:val="006F56F4"/>
    <w:rsid w:val="006F64A9"/>
    <w:rsid w:val="006F7D73"/>
    <w:rsid w:val="007005FE"/>
    <w:rsid w:val="00701A9C"/>
    <w:rsid w:val="007032C1"/>
    <w:rsid w:val="0070383A"/>
    <w:rsid w:val="00703D3B"/>
    <w:rsid w:val="00704A5D"/>
    <w:rsid w:val="00707C0F"/>
    <w:rsid w:val="0071031A"/>
    <w:rsid w:val="00710F7D"/>
    <w:rsid w:val="00712348"/>
    <w:rsid w:val="007128F9"/>
    <w:rsid w:val="007137DF"/>
    <w:rsid w:val="00714D2B"/>
    <w:rsid w:val="0071678E"/>
    <w:rsid w:val="0071680E"/>
    <w:rsid w:val="00717595"/>
    <w:rsid w:val="0071776D"/>
    <w:rsid w:val="00720E8B"/>
    <w:rsid w:val="007216A2"/>
    <w:rsid w:val="0072183F"/>
    <w:rsid w:val="00722F75"/>
    <w:rsid w:val="007246D5"/>
    <w:rsid w:val="0072567D"/>
    <w:rsid w:val="0072678D"/>
    <w:rsid w:val="007315AC"/>
    <w:rsid w:val="007343DE"/>
    <w:rsid w:val="00736514"/>
    <w:rsid w:val="0073696B"/>
    <w:rsid w:val="0074494D"/>
    <w:rsid w:val="00746951"/>
    <w:rsid w:val="007500DC"/>
    <w:rsid w:val="00751C55"/>
    <w:rsid w:val="00751C9F"/>
    <w:rsid w:val="00761087"/>
    <w:rsid w:val="00765313"/>
    <w:rsid w:val="007659CD"/>
    <w:rsid w:val="00765F65"/>
    <w:rsid w:val="00766C4F"/>
    <w:rsid w:val="007671BB"/>
    <w:rsid w:val="007714FB"/>
    <w:rsid w:val="00771657"/>
    <w:rsid w:val="007721D5"/>
    <w:rsid w:val="00772AA8"/>
    <w:rsid w:val="0077779F"/>
    <w:rsid w:val="00780A11"/>
    <w:rsid w:val="00784DE5"/>
    <w:rsid w:val="00786F16"/>
    <w:rsid w:val="00787F3C"/>
    <w:rsid w:val="0079073B"/>
    <w:rsid w:val="00790C2A"/>
    <w:rsid w:val="00793724"/>
    <w:rsid w:val="00793EBF"/>
    <w:rsid w:val="007956D6"/>
    <w:rsid w:val="007A0A10"/>
    <w:rsid w:val="007A2E1D"/>
    <w:rsid w:val="007A317C"/>
    <w:rsid w:val="007A37E5"/>
    <w:rsid w:val="007A3E69"/>
    <w:rsid w:val="007A5B56"/>
    <w:rsid w:val="007B111C"/>
    <w:rsid w:val="007B1C54"/>
    <w:rsid w:val="007B57AA"/>
    <w:rsid w:val="007B6CB4"/>
    <w:rsid w:val="007C0154"/>
    <w:rsid w:val="007C2E51"/>
    <w:rsid w:val="007D140E"/>
    <w:rsid w:val="007D15F5"/>
    <w:rsid w:val="007D1932"/>
    <w:rsid w:val="007D1AF8"/>
    <w:rsid w:val="007D2D6F"/>
    <w:rsid w:val="007D3BE8"/>
    <w:rsid w:val="007D4905"/>
    <w:rsid w:val="007D7742"/>
    <w:rsid w:val="007E1FE6"/>
    <w:rsid w:val="007E5B8B"/>
    <w:rsid w:val="007E6872"/>
    <w:rsid w:val="007F0A7D"/>
    <w:rsid w:val="007F0D51"/>
    <w:rsid w:val="007F14B3"/>
    <w:rsid w:val="007F1E0C"/>
    <w:rsid w:val="007F2D90"/>
    <w:rsid w:val="007F3BD8"/>
    <w:rsid w:val="007F4896"/>
    <w:rsid w:val="007F511C"/>
    <w:rsid w:val="007F59D4"/>
    <w:rsid w:val="007F64FB"/>
    <w:rsid w:val="007F682D"/>
    <w:rsid w:val="007F6DC0"/>
    <w:rsid w:val="007F7903"/>
    <w:rsid w:val="00800464"/>
    <w:rsid w:val="00800C24"/>
    <w:rsid w:val="00812439"/>
    <w:rsid w:val="0081324A"/>
    <w:rsid w:val="00813D58"/>
    <w:rsid w:val="008150B5"/>
    <w:rsid w:val="0081607D"/>
    <w:rsid w:val="008160C4"/>
    <w:rsid w:val="00820C12"/>
    <w:rsid w:val="00820EE0"/>
    <w:rsid w:val="00822C82"/>
    <w:rsid w:val="00823553"/>
    <w:rsid w:val="00826D11"/>
    <w:rsid w:val="00827FAA"/>
    <w:rsid w:val="00830466"/>
    <w:rsid w:val="00831D88"/>
    <w:rsid w:val="008334CA"/>
    <w:rsid w:val="00833CE0"/>
    <w:rsid w:val="008341CA"/>
    <w:rsid w:val="00836638"/>
    <w:rsid w:val="008369DC"/>
    <w:rsid w:val="00836A30"/>
    <w:rsid w:val="008377DE"/>
    <w:rsid w:val="008408E5"/>
    <w:rsid w:val="008410E4"/>
    <w:rsid w:val="008416F6"/>
    <w:rsid w:val="00851896"/>
    <w:rsid w:val="008527D0"/>
    <w:rsid w:val="00854CAF"/>
    <w:rsid w:val="00854CDD"/>
    <w:rsid w:val="00860225"/>
    <w:rsid w:val="00862780"/>
    <w:rsid w:val="00864668"/>
    <w:rsid w:val="008654D4"/>
    <w:rsid w:val="00872BC8"/>
    <w:rsid w:val="008738F7"/>
    <w:rsid w:val="008772EC"/>
    <w:rsid w:val="0087777A"/>
    <w:rsid w:val="0088153D"/>
    <w:rsid w:val="00882735"/>
    <w:rsid w:val="00882EDE"/>
    <w:rsid w:val="00883D56"/>
    <w:rsid w:val="008846AE"/>
    <w:rsid w:val="00885870"/>
    <w:rsid w:val="008870B6"/>
    <w:rsid w:val="008875FB"/>
    <w:rsid w:val="008903B7"/>
    <w:rsid w:val="008918FB"/>
    <w:rsid w:val="00893E77"/>
    <w:rsid w:val="00896823"/>
    <w:rsid w:val="00896ACB"/>
    <w:rsid w:val="00896AE1"/>
    <w:rsid w:val="008A155C"/>
    <w:rsid w:val="008A1599"/>
    <w:rsid w:val="008A2A22"/>
    <w:rsid w:val="008A52AB"/>
    <w:rsid w:val="008A5C62"/>
    <w:rsid w:val="008A687F"/>
    <w:rsid w:val="008B01E5"/>
    <w:rsid w:val="008B2782"/>
    <w:rsid w:val="008B6FE8"/>
    <w:rsid w:val="008C1C7D"/>
    <w:rsid w:val="008D227B"/>
    <w:rsid w:val="008D26B5"/>
    <w:rsid w:val="008D42F0"/>
    <w:rsid w:val="008E09BC"/>
    <w:rsid w:val="008E11DF"/>
    <w:rsid w:val="008E14DD"/>
    <w:rsid w:val="008E160B"/>
    <w:rsid w:val="008E2097"/>
    <w:rsid w:val="008E24AD"/>
    <w:rsid w:val="008E2B7B"/>
    <w:rsid w:val="008E6284"/>
    <w:rsid w:val="008E70BC"/>
    <w:rsid w:val="008E7DB2"/>
    <w:rsid w:val="008F01FC"/>
    <w:rsid w:val="008F11F7"/>
    <w:rsid w:val="008F16E1"/>
    <w:rsid w:val="008F1E97"/>
    <w:rsid w:val="008F2B07"/>
    <w:rsid w:val="008F42A9"/>
    <w:rsid w:val="008F46A4"/>
    <w:rsid w:val="008F5615"/>
    <w:rsid w:val="008F56C3"/>
    <w:rsid w:val="008F5758"/>
    <w:rsid w:val="008F62FF"/>
    <w:rsid w:val="008F6BBD"/>
    <w:rsid w:val="009018CA"/>
    <w:rsid w:val="00902672"/>
    <w:rsid w:val="00903659"/>
    <w:rsid w:val="00903B19"/>
    <w:rsid w:val="00903F68"/>
    <w:rsid w:val="00905165"/>
    <w:rsid w:val="0090518C"/>
    <w:rsid w:val="00912506"/>
    <w:rsid w:val="0091390D"/>
    <w:rsid w:val="0091550E"/>
    <w:rsid w:val="00916A5F"/>
    <w:rsid w:val="0091771F"/>
    <w:rsid w:val="00920AFE"/>
    <w:rsid w:val="009223C5"/>
    <w:rsid w:val="00925B53"/>
    <w:rsid w:val="0092790B"/>
    <w:rsid w:val="00931106"/>
    <w:rsid w:val="009332D6"/>
    <w:rsid w:val="009333B0"/>
    <w:rsid w:val="009358F2"/>
    <w:rsid w:val="00937530"/>
    <w:rsid w:val="00942DF1"/>
    <w:rsid w:val="00950D7B"/>
    <w:rsid w:val="00952EA4"/>
    <w:rsid w:val="009535F4"/>
    <w:rsid w:val="009537D0"/>
    <w:rsid w:val="00956153"/>
    <w:rsid w:val="00956D28"/>
    <w:rsid w:val="00957C22"/>
    <w:rsid w:val="00960647"/>
    <w:rsid w:val="00962370"/>
    <w:rsid w:val="00962D67"/>
    <w:rsid w:val="00963053"/>
    <w:rsid w:val="00963F21"/>
    <w:rsid w:val="00967AFA"/>
    <w:rsid w:val="00970E29"/>
    <w:rsid w:val="00975FC0"/>
    <w:rsid w:val="00980B7A"/>
    <w:rsid w:val="00983806"/>
    <w:rsid w:val="00985DF0"/>
    <w:rsid w:val="00986EB6"/>
    <w:rsid w:val="009907C7"/>
    <w:rsid w:val="00992809"/>
    <w:rsid w:val="00992F91"/>
    <w:rsid w:val="00995E07"/>
    <w:rsid w:val="009A5F98"/>
    <w:rsid w:val="009B0277"/>
    <w:rsid w:val="009B0696"/>
    <w:rsid w:val="009B1715"/>
    <w:rsid w:val="009B5A0C"/>
    <w:rsid w:val="009B60B8"/>
    <w:rsid w:val="009B64E3"/>
    <w:rsid w:val="009C1949"/>
    <w:rsid w:val="009C64D2"/>
    <w:rsid w:val="009C6FE2"/>
    <w:rsid w:val="009D15A7"/>
    <w:rsid w:val="009D1BB3"/>
    <w:rsid w:val="009D284B"/>
    <w:rsid w:val="009D313A"/>
    <w:rsid w:val="009D5710"/>
    <w:rsid w:val="009E077B"/>
    <w:rsid w:val="009E10C1"/>
    <w:rsid w:val="009E3803"/>
    <w:rsid w:val="009E3921"/>
    <w:rsid w:val="009E3E1B"/>
    <w:rsid w:val="009E678B"/>
    <w:rsid w:val="009E7944"/>
    <w:rsid w:val="009E7B61"/>
    <w:rsid w:val="009F3291"/>
    <w:rsid w:val="009F4C4D"/>
    <w:rsid w:val="009F77D7"/>
    <w:rsid w:val="00A059CB"/>
    <w:rsid w:val="00A06179"/>
    <w:rsid w:val="00A07807"/>
    <w:rsid w:val="00A079A8"/>
    <w:rsid w:val="00A105C9"/>
    <w:rsid w:val="00A10F89"/>
    <w:rsid w:val="00A12A0A"/>
    <w:rsid w:val="00A12D7C"/>
    <w:rsid w:val="00A14A63"/>
    <w:rsid w:val="00A1619B"/>
    <w:rsid w:val="00A17E29"/>
    <w:rsid w:val="00A206EC"/>
    <w:rsid w:val="00A233E8"/>
    <w:rsid w:val="00A243D9"/>
    <w:rsid w:val="00A246AE"/>
    <w:rsid w:val="00A24CBB"/>
    <w:rsid w:val="00A30D2F"/>
    <w:rsid w:val="00A3355C"/>
    <w:rsid w:val="00A33FB6"/>
    <w:rsid w:val="00A35192"/>
    <w:rsid w:val="00A359A2"/>
    <w:rsid w:val="00A37591"/>
    <w:rsid w:val="00A46487"/>
    <w:rsid w:val="00A46D72"/>
    <w:rsid w:val="00A5262F"/>
    <w:rsid w:val="00A52AB4"/>
    <w:rsid w:val="00A541D8"/>
    <w:rsid w:val="00A5502E"/>
    <w:rsid w:val="00A55D77"/>
    <w:rsid w:val="00A603C8"/>
    <w:rsid w:val="00A61915"/>
    <w:rsid w:val="00A62E84"/>
    <w:rsid w:val="00A64959"/>
    <w:rsid w:val="00A6511A"/>
    <w:rsid w:val="00A73E2F"/>
    <w:rsid w:val="00A73F28"/>
    <w:rsid w:val="00A76E9D"/>
    <w:rsid w:val="00A77026"/>
    <w:rsid w:val="00A81636"/>
    <w:rsid w:val="00A82433"/>
    <w:rsid w:val="00A8370E"/>
    <w:rsid w:val="00A83BEB"/>
    <w:rsid w:val="00A83F32"/>
    <w:rsid w:val="00A84240"/>
    <w:rsid w:val="00A8557B"/>
    <w:rsid w:val="00A909EE"/>
    <w:rsid w:val="00A91D2F"/>
    <w:rsid w:val="00A94D77"/>
    <w:rsid w:val="00A961D4"/>
    <w:rsid w:val="00A967DD"/>
    <w:rsid w:val="00A97468"/>
    <w:rsid w:val="00A975D6"/>
    <w:rsid w:val="00AA01B1"/>
    <w:rsid w:val="00AA21FF"/>
    <w:rsid w:val="00AA59B0"/>
    <w:rsid w:val="00AA5A32"/>
    <w:rsid w:val="00AA5A67"/>
    <w:rsid w:val="00AA60CA"/>
    <w:rsid w:val="00AA714F"/>
    <w:rsid w:val="00AB02A7"/>
    <w:rsid w:val="00AB4BC3"/>
    <w:rsid w:val="00AB6C3D"/>
    <w:rsid w:val="00AB7592"/>
    <w:rsid w:val="00AC02CE"/>
    <w:rsid w:val="00AC0B65"/>
    <w:rsid w:val="00AC3FA2"/>
    <w:rsid w:val="00AC7478"/>
    <w:rsid w:val="00AD1B69"/>
    <w:rsid w:val="00AD6629"/>
    <w:rsid w:val="00AD6A4B"/>
    <w:rsid w:val="00AE0E40"/>
    <w:rsid w:val="00AE1DBF"/>
    <w:rsid w:val="00AE21CE"/>
    <w:rsid w:val="00AE5DE4"/>
    <w:rsid w:val="00AE6780"/>
    <w:rsid w:val="00AE68E6"/>
    <w:rsid w:val="00AF33CA"/>
    <w:rsid w:val="00AF3DDC"/>
    <w:rsid w:val="00AF511E"/>
    <w:rsid w:val="00AF5D2A"/>
    <w:rsid w:val="00AF7CE9"/>
    <w:rsid w:val="00B00521"/>
    <w:rsid w:val="00B04667"/>
    <w:rsid w:val="00B06B76"/>
    <w:rsid w:val="00B071D8"/>
    <w:rsid w:val="00B079ED"/>
    <w:rsid w:val="00B10986"/>
    <w:rsid w:val="00B11FCB"/>
    <w:rsid w:val="00B1310D"/>
    <w:rsid w:val="00B145B4"/>
    <w:rsid w:val="00B14F7E"/>
    <w:rsid w:val="00B15A09"/>
    <w:rsid w:val="00B176B6"/>
    <w:rsid w:val="00B209DE"/>
    <w:rsid w:val="00B22BE8"/>
    <w:rsid w:val="00B27FF7"/>
    <w:rsid w:val="00B33A01"/>
    <w:rsid w:val="00B350D1"/>
    <w:rsid w:val="00B37901"/>
    <w:rsid w:val="00B408CE"/>
    <w:rsid w:val="00B42C69"/>
    <w:rsid w:val="00B43F62"/>
    <w:rsid w:val="00B446C8"/>
    <w:rsid w:val="00B50304"/>
    <w:rsid w:val="00B51258"/>
    <w:rsid w:val="00B532D5"/>
    <w:rsid w:val="00B53489"/>
    <w:rsid w:val="00B53DBA"/>
    <w:rsid w:val="00B5517D"/>
    <w:rsid w:val="00B5719F"/>
    <w:rsid w:val="00B60BD5"/>
    <w:rsid w:val="00B610EE"/>
    <w:rsid w:val="00B6234D"/>
    <w:rsid w:val="00B635E2"/>
    <w:rsid w:val="00B63D2B"/>
    <w:rsid w:val="00B6621C"/>
    <w:rsid w:val="00B71E3C"/>
    <w:rsid w:val="00B72121"/>
    <w:rsid w:val="00B7273B"/>
    <w:rsid w:val="00B801FA"/>
    <w:rsid w:val="00B805AE"/>
    <w:rsid w:val="00B81CE2"/>
    <w:rsid w:val="00B82FA9"/>
    <w:rsid w:val="00B8390E"/>
    <w:rsid w:val="00B9285F"/>
    <w:rsid w:val="00B93312"/>
    <w:rsid w:val="00B933B9"/>
    <w:rsid w:val="00B935B0"/>
    <w:rsid w:val="00B94CE3"/>
    <w:rsid w:val="00B950B0"/>
    <w:rsid w:val="00B950EA"/>
    <w:rsid w:val="00B956DE"/>
    <w:rsid w:val="00B96BB8"/>
    <w:rsid w:val="00B979AC"/>
    <w:rsid w:val="00B97DBC"/>
    <w:rsid w:val="00BA0D77"/>
    <w:rsid w:val="00BA0E35"/>
    <w:rsid w:val="00BA1690"/>
    <w:rsid w:val="00BA245D"/>
    <w:rsid w:val="00BA2C8D"/>
    <w:rsid w:val="00BA44F4"/>
    <w:rsid w:val="00BA466F"/>
    <w:rsid w:val="00BA5A94"/>
    <w:rsid w:val="00BA62D3"/>
    <w:rsid w:val="00BB069B"/>
    <w:rsid w:val="00BB083E"/>
    <w:rsid w:val="00BB1DB7"/>
    <w:rsid w:val="00BB1F42"/>
    <w:rsid w:val="00BB25D1"/>
    <w:rsid w:val="00BC2083"/>
    <w:rsid w:val="00BC2212"/>
    <w:rsid w:val="00BD0852"/>
    <w:rsid w:val="00BD0D04"/>
    <w:rsid w:val="00BD223A"/>
    <w:rsid w:val="00BD282A"/>
    <w:rsid w:val="00BD41A0"/>
    <w:rsid w:val="00BD43CB"/>
    <w:rsid w:val="00BD77B6"/>
    <w:rsid w:val="00BE0C02"/>
    <w:rsid w:val="00BE3A7C"/>
    <w:rsid w:val="00BE7ABB"/>
    <w:rsid w:val="00BF15CB"/>
    <w:rsid w:val="00BF2034"/>
    <w:rsid w:val="00BF41A5"/>
    <w:rsid w:val="00BF4B28"/>
    <w:rsid w:val="00BF6319"/>
    <w:rsid w:val="00BF6566"/>
    <w:rsid w:val="00C013DF"/>
    <w:rsid w:val="00C0178F"/>
    <w:rsid w:val="00C01ACC"/>
    <w:rsid w:val="00C04F37"/>
    <w:rsid w:val="00C06802"/>
    <w:rsid w:val="00C06DAF"/>
    <w:rsid w:val="00C07EEA"/>
    <w:rsid w:val="00C102BC"/>
    <w:rsid w:val="00C10AC3"/>
    <w:rsid w:val="00C15276"/>
    <w:rsid w:val="00C173F4"/>
    <w:rsid w:val="00C2091A"/>
    <w:rsid w:val="00C214D9"/>
    <w:rsid w:val="00C22B13"/>
    <w:rsid w:val="00C247EF"/>
    <w:rsid w:val="00C24B89"/>
    <w:rsid w:val="00C252F7"/>
    <w:rsid w:val="00C25AD2"/>
    <w:rsid w:val="00C2644A"/>
    <w:rsid w:val="00C2772C"/>
    <w:rsid w:val="00C315B3"/>
    <w:rsid w:val="00C325A4"/>
    <w:rsid w:val="00C33753"/>
    <w:rsid w:val="00C3403F"/>
    <w:rsid w:val="00C34B58"/>
    <w:rsid w:val="00C40D22"/>
    <w:rsid w:val="00C41D44"/>
    <w:rsid w:val="00C43E67"/>
    <w:rsid w:val="00C43ECE"/>
    <w:rsid w:val="00C45021"/>
    <w:rsid w:val="00C4554E"/>
    <w:rsid w:val="00C46BA3"/>
    <w:rsid w:val="00C473EE"/>
    <w:rsid w:val="00C47785"/>
    <w:rsid w:val="00C535BD"/>
    <w:rsid w:val="00C54CF2"/>
    <w:rsid w:val="00C576E4"/>
    <w:rsid w:val="00C63CF3"/>
    <w:rsid w:val="00C648DA"/>
    <w:rsid w:val="00C659BC"/>
    <w:rsid w:val="00C65E68"/>
    <w:rsid w:val="00C6759E"/>
    <w:rsid w:val="00C67966"/>
    <w:rsid w:val="00C73640"/>
    <w:rsid w:val="00C75810"/>
    <w:rsid w:val="00C75A9E"/>
    <w:rsid w:val="00C76E53"/>
    <w:rsid w:val="00C80C3B"/>
    <w:rsid w:val="00C834E0"/>
    <w:rsid w:val="00C84201"/>
    <w:rsid w:val="00C87DB7"/>
    <w:rsid w:val="00C903F9"/>
    <w:rsid w:val="00C91518"/>
    <w:rsid w:val="00C9198C"/>
    <w:rsid w:val="00C921EE"/>
    <w:rsid w:val="00C92C03"/>
    <w:rsid w:val="00C93D67"/>
    <w:rsid w:val="00C9501D"/>
    <w:rsid w:val="00C968AD"/>
    <w:rsid w:val="00CA13FE"/>
    <w:rsid w:val="00CA2A9D"/>
    <w:rsid w:val="00CA63E5"/>
    <w:rsid w:val="00CA6D3A"/>
    <w:rsid w:val="00CA78A1"/>
    <w:rsid w:val="00CA7CE5"/>
    <w:rsid w:val="00CB0252"/>
    <w:rsid w:val="00CB06E3"/>
    <w:rsid w:val="00CB076B"/>
    <w:rsid w:val="00CB32F2"/>
    <w:rsid w:val="00CB4B5E"/>
    <w:rsid w:val="00CC148E"/>
    <w:rsid w:val="00CC187E"/>
    <w:rsid w:val="00CC61A5"/>
    <w:rsid w:val="00CC648F"/>
    <w:rsid w:val="00CC684F"/>
    <w:rsid w:val="00CD0634"/>
    <w:rsid w:val="00CD3D67"/>
    <w:rsid w:val="00CD7031"/>
    <w:rsid w:val="00CE0574"/>
    <w:rsid w:val="00CE0EF3"/>
    <w:rsid w:val="00CE1A65"/>
    <w:rsid w:val="00CE2480"/>
    <w:rsid w:val="00CE282E"/>
    <w:rsid w:val="00CE3EE3"/>
    <w:rsid w:val="00CE427C"/>
    <w:rsid w:val="00CE5031"/>
    <w:rsid w:val="00CE5182"/>
    <w:rsid w:val="00CE59C5"/>
    <w:rsid w:val="00CE6BC0"/>
    <w:rsid w:val="00CF373D"/>
    <w:rsid w:val="00CF416A"/>
    <w:rsid w:val="00CF45EA"/>
    <w:rsid w:val="00CF5C8F"/>
    <w:rsid w:val="00D0086C"/>
    <w:rsid w:val="00D01BA8"/>
    <w:rsid w:val="00D023FB"/>
    <w:rsid w:val="00D03E78"/>
    <w:rsid w:val="00D053A9"/>
    <w:rsid w:val="00D05619"/>
    <w:rsid w:val="00D05C9D"/>
    <w:rsid w:val="00D134D4"/>
    <w:rsid w:val="00D16B55"/>
    <w:rsid w:val="00D175D0"/>
    <w:rsid w:val="00D27EC6"/>
    <w:rsid w:val="00D30B0C"/>
    <w:rsid w:val="00D315A8"/>
    <w:rsid w:val="00D31FCF"/>
    <w:rsid w:val="00D332CB"/>
    <w:rsid w:val="00D33931"/>
    <w:rsid w:val="00D3749E"/>
    <w:rsid w:val="00D41934"/>
    <w:rsid w:val="00D431D5"/>
    <w:rsid w:val="00D47D45"/>
    <w:rsid w:val="00D50081"/>
    <w:rsid w:val="00D508AD"/>
    <w:rsid w:val="00D51C8E"/>
    <w:rsid w:val="00D53277"/>
    <w:rsid w:val="00D54D6A"/>
    <w:rsid w:val="00D55125"/>
    <w:rsid w:val="00D56684"/>
    <w:rsid w:val="00D568B2"/>
    <w:rsid w:val="00D61302"/>
    <w:rsid w:val="00D613D2"/>
    <w:rsid w:val="00D615D6"/>
    <w:rsid w:val="00D63033"/>
    <w:rsid w:val="00D64579"/>
    <w:rsid w:val="00D65795"/>
    <w:rsid w:val="00D706A5"/>
    <w:rsid w:val="00D7187B"/>
    <w:rsid w:val="00D741B1"/>
    <w:rsid w:val="00D8135C"/>
    <w:rsid w:val="00D820A1"/>
    <w:rsid w:val="00D83F69"/>
    <w:rsid w:val="00D90CD8"/>
    <w:rsid w:val="00D92A81"/>
    <w:rsid w:val="00D92EEC"/>
    <w:rsid w:val="00DA347F"/>
    <w:rsid w:val="00DA6F8F"/>
    <w:rsid w:val="00DB16C9"/>
    <w:rsid w:val="00DB1AD0"/>
    <w:rsid w:val="00DB1F28"/>
    <w:rsid w:val="00DB3243"/>
    <w:rsid w:val="00DC084E"/>
    <w:rsid w:val="00DC3C82"/>
    <w:rsid w:val="00DC46A8"/>
    <w:rsid w:val="00DC515F"/>
    <w:rsid w:val="00DC7A92"/>
    <w:rsid w:val="00DD0B30"/>
    <w:rsid w:val="00DD1114"/>
    <w:rsid w:val="00DD386F"/>
    <w:rsid w:val="00DD3F88"/>
    <w:rsid w:val="00DD4FB8"/>
    <w:rsid w:val="00DD64D9"/>
    <w:rsid w:val="00DD7B62"/>
    <w:rsid w:val="00DE282D"/>
    <w:rsid w:val="00DE54B1"/>
    <w:rsid w:val="00DE6680"/>
    <w:rsid w:val="00DE6A89"/>
    <w:rsid w:val="00DE7B90"/>
    <w:rsid w:val="00DF1460"/>
    <w:rsid w:val="00DF185E"/>
    <w:rsid w:val="00DF489D"/>
    <w:rsid w:val="00E03A6C"/>
    <w:rsid w:val="00E05665"/>
    <w:rsid w:val="00E05915"/>
    <w:rsid w:val="00E072F8"/>
    <w:rsid w:val="00E107C6"/>
    <w:rsid w:val="00E109CB"/>
    <w:rsid w:val="00E10C7E"/>
    <w:rsid w:val="00E11774"/>
    <w:rsid w:val="00E1283F"/>
    <w:rsid w:val="00E1516B"/>
    <w:rsid w:val="00E15B23"/>
    <w:rsid w:val="00E16808"/>
    <w:rsid w:val="00E170CB"/>
    <w:rsid w:val="00E17E39"/>
    <w:rsid w:val="00E2053D"/>
    <w:rsid w:val="00E20F3F"/>
    <w:rsid w:val="00E23785"/>
    <w:rsid w:val="00E23E43"/>
    <w:rsid w:val="00E24503"/>
    <w:rsid w:val="00E24583"/>
    <w:rsid w:val="00E245A9"/>
    <w:rsid w:val="00E25E26"/>
    <w:rsid w:val="00E26BAC"/>
    <w:rsid w:val="00E31F5C"/>
    <w:rsid w:val="00E3288B"/>
    <w:rsid w:val="00E34818"/>
    <w:rsid w:val="00E349AC"/>
    <w:rsid w:val="00E350DC"/>
    <w:rsid w:val="00E374D4"/>
    <w:rsid w:val="00E426D6"/>
    <w:rsid w:val="00E447EE"/>
    <w:rsid w:val="00E458D4"/>
    <w:rsid w:val="00E45AA8"/>
    <w:rsid w:val="00E45CBE"/>
    <w:rsid w:val="00E45E2A"/>
    <w:rsid w:val="00E51733"/>
    <w:rsid w:val="00E546F3"/>
    <w:rsid w:val="00E560CE"/>
    <w:rsid w:val="00E56CD0"/>
    <w:rsid w:val="00E57976"/>
    <w:rsid w:val="00E63501"/>
    <w:rsid w:val="00E6371E"/>
    <w:rsid w:val="00E650C0"/>
    <w:rsid w:val="00E66960"/>
    <w:rsid w:val="00E70A2D"/>
    <w:rsid w:val="00E70C22"/>
    <w:rsid w:val="00E72344"/>
    <w:rsid w:val="00E729FC"/>
    <w:rsid w:val="00E73D81"/>
    <w:rsid w:val="00E75143"/>
    <w:rsid w:val="00E76C1A"/>
    <w:rsid w:val="00E76FCF"/>
    <w:rsid w:val="00E8136F"/>
    <w:rsid w:val="00E81796"/>
    <w:rsid w:val="00E8253E"/>
    <w:rsid w:val="00E83248"/>
    <w:rsid w:val="00E84167"/>
    <w:rsid w:val="00E93DC7"/>
    <w:rsid w:val="00E94BA8"/>
    <w:rsid w:val="00E95A0B"/>
    <w:rsid w:val="00E97AE6"/>
    <w:rsid w:val="00EA0CE1"/>
    <w:rsid w:val="00EA0FF1"/>
    <w:rsid w:val="00EA3452"/>
    <w:rsid w:val="00EB01F8"/>
    <w:rsid w:val="00EB0DCC"/>
    <w:rsid w:val="00EB1710"/>
    <w:rsid w:val="00EB69B9"/>
    <w:rsid w:val="00EB6B78"/>
    <w:rsid w:val="00EB76D7"/>
    <w:rsid w:val="00EC25CA"/>
    <w:rsid w:val="00EC3D7C"/>
    <w:rsid w:val="00EC5F5D"/>
    <w:rsid w:val="00EC7432"/>
    <w:rsid w:val="00EC7539"/>
    <w:rsid w:val="00EC7BD5"/>
    <w:rsid w:val="00ED0DD7"/>
    <w:rsid w:val="00ED2310"/>
    <w:rsid w:val="00ED52EF"/>
    <w:rsid w:val="00ED61CC"/>
    <w:rsid w:val="00EE3FC1"/>
    <w:rsid w:val="00EE4A68"/>
    <w:rsid w:val="00EF2B82"/>
    <w:rsid w:val="00EF2DA6"/>
    <w:rsid w:val="00EF6374"/>
    <w:rsid w:val="00F00E91"/>
    <w:rsid w:val="00F06AEC"/>
    <w:rsid w:val="00F06DAA"/>
    <w:rsid w:val="00F0740D"/>
    <w:rsid w:val="00F1075C"/>
    <w:rsid w:val="00F174E1"/>
    <w:rsid w:val="00F23C68"/>
    <w:rsid w:val="00F243C4"/>
    <w:rsid w:val="00F24FF3"/>
    <w:rsid w:val="00F25505"/>
    <w:rsid w:val="00F27CDC"/>
    <w:rsid w:val="00F32F49"/>
    <w:rsid w:val="00F36AFE"/>
    <w:rsid w:val="00F40BAA"/>
    <w:rsid w:val="00F40D87"/>
    <w:rsid w:val="00F428C9"/>
    <w:rsid w:val="00F45DC4"/>
    <w:rsid w:val="00F50264"/>
    <w:rsid w:val="00F5330C"/>
    <w:rsid w:val="00F54923"/>
    <w:rsid w:val="00F574DC"/>
    <w:rsid w:val="00F57CF1"/>
    <w:rsid w:val="00F60F11"/>
    <w:rsid w:val="00F63CF7"/>
    <w:rsid w:val="00F64DA7"/>
    <w:rsid w:val="00F673E4"/>
    <w:rsid w:val="00F67611"/>
    <w:rsid w:val="00F67971"/>
    <w:rsid w:val="00F70E25"/>
    <w:rsid w:val="00F71249"/>
    <w:rsid w:val="00F72151"/>
    <w:rsid w:val="00F72576"/>
    <w:rsid w:val="00F72D03"/>
    <w:rsid w:val="00F75740"/>
    <w:rsid w:val="00F77E4D"/>
    <w:rsid w:val="00F8021D"/>
    <w:rsid w:val="00F8291E"/>
    <w:rsid w:val="00F83023"/>
    <w:rsid w:val="00F8673D"/>
    <w:rsid w:val="00F90B80"/>
    <w:rsid w:val="00F92558"/>
    <w:rsid w:val="00F93766"/>
    <w:rsid w:val="00F9681B"/>
    <w:rsid w:val="00F96E46"/>
    <w:rsid w:val="00FA4042"/>
    <w:rsid w:val="00FA43E6"/>
    <w:rsid w:val="00FB1086"/>
    <w:rsid w:val="00FB11B3"/>
    <w:rsid w:val="00FB1DC7"/>
    <w:rsid w:val="00FB79FE"/>
    <w:rsid w:val="00FB7D37"/>
    <w:rsid w:val="00FC074F"/>
    <w:rsid w:val="00FC1BAA"/>
    <w:rsid w:val="00FC1BB3"/>
    <w:rsid w:val="00FC26AF"/>
    <w:rsid w:val="00FC4FC3"/>
    <w:rsid w:val="00FC7B7D"/>
    <w:rsid w:val="00FD0193"/>
    <w:rsid w:val="00FD48C0"/>
    <w:rsid w:val="00FD4C42"/>
    <w:rsid w:val="00FD5413"/>
    <w:rsid w:val="00FD57F7"/>
    <w:rsid w:val="00FD6830"/>
    <w:rsid w:val="00FD7127"/>
    <w:rsid w:val="00FD71D8"/>
    <w:rsid w:val="00FD7358"/>
    <w:rsid w:val="00FE5B52"/>
    <w:rsid w:val="00FF2EDC"/>
    <w:rsid w:val="00FF3FDD"/>
    <w:rsid w:val="00FF7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DF1DDBC"/>
  <w15:chartTrackingRefBased/>
  <w15:docId w15:val="{0A9DEC49-B8E5-4647-A1EF-1C1507E39A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caption" w:semiHidden="1" w:unhideWhenUsed="1" w:qFormat="1"/>
    <w:lsdException w:name="Title" w:uiPriority="10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autoRedefine/>
    <w:qFormat/>
    <w:rsid w:val="002D7891"/>
    <w:pPr>
      <w:tabs>
        <w:tab w:val="num" w:pos="576"/>
      </w:tabs>
      <w:spacing w:line="276" w:lineRule="auto"/>
      <w:ind w:left="709"/>
      <w:jc w:val="both"/>
    </w:pPr>
    <w:rPr>
      <w:rFonts w:ascii="Arial" w:hAnsi="Arial" w:cs="Arial"/>
      <w:lang w:eastAsia="ar-SA"/>
    </w:rPr>
  </w:style>
  <w:style w:type="paragraph" w:styleId="Nadpis1">
    <w:name w:val="heading 1"/>
    <w:next w:val="Normln"/>
    <w:autoRedefine/>
    <w:qFormat/>
    <w:rsid w:val="003877C5"/>
    <w:pPr>
      <w:keepNext/>
      <w:tabs>
        <w:tab w:val="left" w:pos="0"/>
        <w:tab w:val="num" w:pos="709"/>
      </w:tabs>
      <w:spacing w:before="240" w:after="240" w:line="360" w:lineRule="auto"/>
      <w:outlineLvl w:val="0"/>
    </w:pPr>
    <w:rPr>
      <w:rFonts w:ascii="Arial Narrow" w:hAnsi="Arial Narrow"/>
      <w:b/>
      <w:caps/>
      <w:kern w:val="28"/>
      <w:sz w:val="24"/>
    </w:rPr>
  </w:style>
  <w:style w:type="paragraph" w:styleId="Nadpis2">
    <w:name w:val="heading 2"/>
    <w:next w:val="Normln"/>
    <w:autoRedefine/>
    <w:qFormat/>
    <w:rsid w:val="006A47B5"/>
    <w:pPr>
      <w:keepNext/>
      <w:tabs>
        <w:tab w:val="left" w:pos="0"/>
      </w:tabs>
      <w:spacing w:before="120" w:after="60" w:line="360" w:lineRule="auto"/>
      <w:jc w:val="both"/>
      <w:outlineLvl w:val="1"/>
    </w:pPr>
    <w:rPr>
      <w:rFonts w:ascii="Arial Narrow" w:hAnsi="Arial Narrow" w:cs="Tahoma"/>
      <w:b/>
      <w:sz w:val="22"/>
      <w:szCs w:val="22"/>
    </w:rPr>
  </w:style>
  <w:style w:type="paragraph" w:styleId="Nadpis3">
    <w:name w:val="heading 3"/>
    <w:basedOn w:val="Normln"/>
    <w:next w:val="Normlnodsazen"/>
    <w:autoRedefine/>
    <w:qFormat/>
    <w:rsid w:val="00ED61CC"/>
    <w:pPr>
      <w:keepNext/>
      <w:tabs>
        <w:tab w:val="left" w:pos="709"/>
      </w:tabs>
      <w:spacing w:before="240" w:after="120" w:line="360" w:lineRule="auto"/>
      <w:outlineLvl w:val="2"/>
    </w:pPr>
    <w:rPr>
      <w:rFonts w:ascii="Arial Narrow" w:hAnsi="Arial Narrow" w:cs="Tahoma"/>
      <w:b/>
      <w:bCs/>
    </w:rPr>
  </w:style>
  <w:style w:type="paragraph" w:styleId="Nadpis4">
    <w:name w:val="heading 4"/>
    <w:basedOn w:val="Normln"/>
    <w:next w:val="Normln"/>
    <w:autoRedefine/>
    <w:qFormat/>
    <w:pPr>
      <w:numPr>
        <w:ilvl w:val="3"/>
        <w:numId w:val="1"/>
      </w:numPr>
      <w:spacing w:line="360" w:lineRule="auto"/>
      <w:outlineLvl w:val="3"/>
    </w:pPr>
    <w:rPr>
      <w:bCs/>
      <w:u w:val="single"/>
    </w:rPr>
  </w:style>
  <w:style w:type="paragraph" w:styleId="Nadpis5">
    <w:name w:val="heading 5"/>
    <w:basedOn w:val="Normln"/>
    <w:next w:val="Normlnodsazen"/>
    <w:autoRedefine/>
    <w:qFormat/>
    <w:pPr>
      <w:numPr>
        <w:ilvl w:val="4"/>
        <w:numId w:val="1"/>
      </w:numPr>
      <w:tabs>
        <w:tab w:val="left" w:pos="1134"/>
      </w:tabs>
      <w:spacing w:after="60"/>
      <w:outlineLvl w:val="4"/>
    </w:pPr>
    <w:rPr>
      <w:bCs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 w:line="360" w:lineRule="auto"/>
      <w:outlineLvl w:val="5"/>
    </w:pPr>
    <w:rPr>
      <w:rFonts w:ascii="Arial Narrow" w:hAnsi="Arial Narrow"/>
      <w:bCs/>
      <w:i/>
      <w:sz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 w:line="360" w:lineRule="auto"/>
      <w:outlineLvl w:val="6"/>
    </w:pPr>
    <w:rPr>
      <w:bCs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 w:line="360" w:lineRule="auto"/>
      <w:outlineLvl w:val="7"/>
    </w:pPr>
    <w:rPr>
      <w:bCs/>
      <w:i/>
    </w:rPr>
  </w:style>
  <w:style w:type="paragraph" w:styleId="Nadpis9">
    <w:name w:val="heading 9"/>
    <w:basedOn w:val="Normlnodsazen"/>
    <w:next w:val="Normln"/>
    <w:qFormat/>
    <w:pPr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odsazen">
    <w:name w:val="Normal Indent"/>
    <w:aliases w:val="Char Char,Char Char Char"/>
    <w:basedOn w:val="Normln"/>
    <w:link w:val="NormlnodsazenChar"/>
    <w:autoRedefine/>
    <w:rsid w:val="00392845"/>
    <w:pPr>
      <w:spacing w:line="360" w:lineRule="auto"/>
    </w:pPr>
    <w:rPr>
      <w:rFonts w:cs="Times New Roman"/>
      <w:iCs/>
      <w:color w:val="000000"/>
      <w:lang w:val="x-none" w:eastAsia="x-none"/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Rozloendokumentu">
    <w:name w:val="Document Map"/>
    <w:basedOn w:val="Normln"/>
    <w:semiHidden/>
    <w:pPr>
      <w:shd w:val="clear" w:color="auto" w:fill="000080"/>
      <w:spacing w:line="360" w:lineRule="auto"/>
      <w:ind w:left="1134"/>
    </w:pPr>
    <w:rPr>
      <w:rFonts w:ascii="Tahoma" w:hAnsi="Tahoma" w:cs="Tms Rmn"/>
      <w:bCs/>
    </w:rPr>
  </w:style>
  <w:style w:type="paragraph" w:styleId="Textpoznpodarou">
    <w:name w:val="footnote text"/>
    <w:basedOn w:val="Normln"/>
    <w:semiHidden/>
    <w:pPr>
      <w:spacing w:line="360" w:lineRule="auto"/>
      <w:ind w:left="1134" w:firstLine="709"/>
    </w:pPr>
    <w:rPr>
      <w:rFonts w:ascii="Arial Narrow" w:hAnsi="Arial Narrow"/>
      <w:bCs/>
    </w:rPr>
  </w:style>
  <w:style w:type="character" w:styleId="Hypertextovodkaz">
    <w:name w:val="Hyperlink"/>
    <w:uiPriority w:val="99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qFormat/>
    <w:rsid w:val="00C76E53"/>
    <w:pPr>
      <w:tabs>
        <w:tab w:val="left" w:pos="426"/>
        <w:tab w:val="right" w:leader="dot" w:pos="9923"/>
      </w:tabs>
      <w:spacing w:line="360" w:lineRule="auto"/>
      <w:ind w:left="426" w:right="284" w:hanging="426"/>
    </w:pPr>
    <w:rPr>
      <w:b/>
      <w:bCs/>
      <w:noProof/>
      <w:sz w:val="18"/>
    </w:rPr>
  </w:style>
  <w:style w:type="paragraph" w:styleId="Obsah2">
    <w:name w:val="toc 2"/>
    <w:basedOn w:val="Normln"/>
    <w:next w:val="Normln"/>
    <w:autoRedefine/>
    <w:uiPriority w:val="39"/>
    <w:qFormat/>
    <w:rsid w:val="007D3BE8"/>
    <w:pPr>
      <w:tabs>
        <w:tab w:val="left" w:pos="900"/>
        <w:tab w:val="right" w:leader="dot" w:pos="9923"/>
      </w:tabs>
      <w:spacing w:line="360" w:lineRule="auto"/>
      <w:ind w:left="284"/>
    </w:pPr>
    <w:rPr>
      <w:bCs/>
      <w:noProof/>
      <w:sz w:val="18"/>
    </w:rPr>
  </w:style>
  <w:style w:type="paragraph" w:styleId="Obsah3">
    <w:name w:val="toc 3"/>
    <w:basedOn w:val="Normln"/>
    <w:next w:val="Normln"/>
    <w:autoRedefine/>
    <w:uiPriority w:val="39"/>
    <w:qFormat/>
    <w:rsid w:val="00EB69B9"/>
    <w:pPr>
      <w:tabs>
        <w:tab w:val="left" w:pos="1134"/>
        <w:tab w:val="right" w:leader="dot" w:pos="9923"/>
      </w:tabs>
      <w:spacing w:line="360" w:lineRule="auto"/>
      <w:ind w:left="567" w:right="-2"/>
    </w:pPr>
    <w:rPr>
      <w:bCs/>
      <w:noProof/>
      <w:sz w:val="18"/>
    </w:rPr>
  </w:style>
  <w:style w:type="paragraph" w:styleId="Obsah4">
    <w:name w:val="toc 4"/>
    <w:basedOn w:val="Normln"/>
    <w:next w:val="Normln"/>
    <w:autoRedefine/>
    <w:semiHidden/>
    <w:pPr>
      <w:tabs>
        <w:tab w:val="left" w:pos="1400"/>
        <w:tab w:val="right" w:leader="dot" w:pos="9540"/>
      </w:tabs>
      <w:spacing w:line="360" w:lineRule="auto"/>
      <w:ind w:left="600"/>
    </w:pPr>
    <w:rPr>
      <w:rFonts w:ascii="Arial Narrow" w:hAnsi="Arial Narrow"/>
      <w:bCs/>
    </w:rPr>
  </w:style>
  <w:style w:type="paragraph" w:styleId="Obsah5">
    <w:name w:val="toc 5"/>
    <w:basedOn w:val="Normln"/>
    <w:next w:val="Normln"/>
    <w:autoRedefine/>
    <w:semiHidden/>
    <w:pPr>
      <w:spacing w:line="360" w:lineRule="auto"/>
      <w:ind w:left="800"/>
    </w:pPr>
    <w:rPr>
      <w:rFonts w:ascii="Arial Narrow" w:hAnsi="Arial Narrow"/>
      <w:bCs/>
    </w:rPr>
  </w:style>
  <w:style w:type="paragraph" w:styleId="Obsah6">
    <w:name w:val="toc 6"/>
    <w:basedOn w:val="Normln"/>
    <w:next w:val="Normln"/>
    <w:autoRedefine/>
    <w:semiHidden/>
    <w:pPr>
      <w:spacing w:line="360" w:lineRule="auto"/>
      <w:ind w:left="1000"/>
    </w:pPr>
    <w:rPr>
      <w:rFonts w:ascii="Arial Narrow" w:hAnsi="Arial Narrow"/>
      <w:bCs/>
    </w:rPr>
  </w:style>
  <w:style w:type="paragraph" w:styleId="Obsah7">
    <w:name w:val="toc 7"/>
    <w:basedOn w:val="Normln"/>
    <w:next w:val="Normln"/>
    <w:autoRedefine/>
    <w:semiHidden/>
    <w:pPr>
      <w:spacing w:line="360" w:lineRule="auto"/>
      <w:ind w:left="1200"/>
    </w:pPr>
    <w:rPr>
      <w:rFonts w:ascii="Arial Narrow" w:hAnsi="Arial Narrow"/>
      <w:bCs/>
    </w:rPr>
  </w:style>
  <w:style w:type="paragraph" w:styleId="Obsah8">
    <w:name w:val="toc 8"/>
    <w:basedOn w:val="Normln"/>
    <w:next w:val="Normln"/>
    <w:autoRedefine/>
    <w:semiHidden/>
    <w:pPr>
      <w:spacing w:line="360" w:lineRule="auto"/>
      <w:ind w:left="1400"/>
    </w:pPr>
    <w:rPr>
      <w:rFonts w:ascii="Arial Narrow" w:hAnsi="Arial Narrow"/>
      <w:bCs/>
    </w:rPr>
  </w:style>
  <w:style w:type="paragraph" w:styleId="Obsah9">
    <w:name w:val="toc 9"/>
    <w:basedOn w:val="Normln"/>
    <w:next w:val="Normln"/>
    <w:autoRedefine/>
    <w:semiHidden/>
    <w:pPr>
      <w:spacing w:line="360" w:lineRule="auto"/>
      <w:ind w:left="1600"/>
    </w:pPr>
    <w:rPr>
      <w:rFonts w:ascii="Arial Narrow" w:hAnsi="Arial Narrow"/>
      <w:bCs/>
    </w:rPr>
  </w:style>
  <w:style w:type="character" w:styleId="Sledovanodkaz">
    <w:name w:val="FollowedHyperlink"/>
    <w:rPr>
      <w:color w:val="800080"/>
      <w:u w:val="single"/>
    </w:rPr>
  </w:style>
  <w:style w:type="paragraph" w:customStyle="1" w:styleId="normalCMC">
    <w:name w:val="normal CMC"/>
    <w:basedOn w:val="Normln"/>
    <w:autoRedefine/>
    <w:pPr>
      <w:tabs>
        <w:tab w:val="left" w:pos="540"/>
        <w:tab w:val="left" w:pos="3420"/>
        <w:tab w:val="left" w:pos="6840"/>
      </w:tabs>
      <w:spacing w:line="360" w:lineRule="auto"/>
      <w:ind w:left="3408" w:hanging="2699"/>
    </w:pPr>
    <w:rPr>
      <w:bCs/>
      <w:color w:val="00000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HGIHBL+TimesNewRoman" w:hAnsi="HGIHBL+TimesNewRoman" w:cs="HGIHBL+TimesNewRoman"/>
      <w:color w:val="000000"/>
      <w:sz w:val="24"/>
      <w:szCs w:val="24"/>
    </w:rPr>
  </w:style>
  <w:style w:type="paragraph" w:customStyle="1" w:styleId="Textpsmene">
    <w:name w:val="Text písmene"/>
    <w:basedOn w:val="Default"/>
    <w:next w:val="Default"/>
    <w:rPr>
      <w:rFonts w:cs="Times New Roman"/>
      <w:color w:val="auto"/>
    </w:rPr>
  </w:style>
  <w:style w:type="character" w:customStyle="1" w:styleId="Nadpis2Char">
    <w:name w:val="Nadpis 2 Char"/>
    <w:rPr>
      <w:rFonts w:ascii="Arial Narrow" w:hAnsi="Arial Narrow" w:cs="Tahoma"/>
      <w:b/>
      <w:lang w:val="cs-CZ" w:eastAsia="cs-CZ" w:bidi="ar-SA"/>
    </w:rPr>
  </w:style>
  <w:style w:type="character" w:customStyle="1" w:styleId="Nadpis3Char">
    <w:name w:val="Nadpis 3 Char"/>
    <w:rPr>
      <w:rFonts w:ascii="Arial Narrow" w:hAnsi="Arial Narrow" w:cs="Tahoma"/>
      <w:b/>
      <w:bCs/>
      <w:lang w:val="cs-CZ" w:eastAsia="cs-CZ" w:bidi="ar-SA"/>
    </w:rPr>
  </w:style>
  <w:style w:type="paragraph" w:styleId="Zhlav">
    <w:name w:val="header"/>
    <w:aliases w:val="záhlaví,záhlaví Char Char"/>
    <w:basedOn w:val="Normln"/>
    <w:link w:val="ZhlavChar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link w:val="ZkladntextChar"/>
    <w:autoRedefine/>
    <w:rsid w:val="00BA0E35"/>
    <w:pPr>
      <w:spacing w:after="120"/>
    </w:pPr>
    <w:rPr>
      <w:rFonts w:ascii="Tahoma" w:hAnsi="Tahoma" w:cs="Times New Roman"/>
      <w:iCs/>
      <w:snapToGrid w:val="0"/>
      <w:szCs w:val="24"/>
      <w:lang w:val="x-none" w:eastAsia="x-none"/>
    </w:rPr>
  </w:style>
  <w:style w:type="character" w:customStyle="1" w:styleId="ZkladntextChar">
    <w:name w:val="Základní text Char"/>
    <w:link w:val="Zkladntext"/>
    <w:rsid w:val="00BA0E35"/>
    <w:rPr>
      <w:rFonts w:ascii="Tahoma" w:hAnsi="Tahoma" w:cs="Tahoma"/>
      <w:snapToGrid w:val="0"/>
      <w:szCs w:val="24"/>
    </w:rPr>
  </w:style>
  <w:style w:type="table" w:styleId="Mkatabulky">
    <w:name w:val="Table Grid"/>
    <w:basedOn w:val="Normlntabulka"/>
    <w:rsid w:val="00962D6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dpisobsahu">
    <w:name w:val="TOC Heading"/>
    <w:basedOn w:val="Nadpis1"/>
    <w:next w:val="Normln"/>
    <w:uiPriority w:val="39"/>
    <w:qFormat/>
    <w:rsid w:val="007C2E51"/>
    <w:pPr>
      <w:keepLines/>
      <w:tabs>
        <w:tab w:val="clear" w:pos="0"/>
        <w:tab w:val="clear" w:pos="709"/>
      </w:tabs>
      <w:spacing w:before="480" w:after="0" w:line="276" w:lineRule="auto"/>
      <w:outlineLvl w:val="9"/>
    </w:pPr>
    <w:rPr>
      <w:rFonts w:ascii="Cambria" w:hAnsi="Cambria"/>
      <w:bCs/>
      <w:caps w:val="0"/>
      <w:color w:val="365F91"/>
      <w:kern w:val="0"/>
      <w:sz w:val="28"/>
      <w:szCs w:val="28"/>
      <w:lang w:eastAsia="en-US"/>
    </w:rPr>
  </w:style>
  <w:style w:type="character" w:customStyle="1" w:styleId="NormlnodsazenChar">
    <w:name w:val="Normální odsazený Char"/>
    <w:aliases w:val="Char Char Char1,Char Char Char Char2"/>
    <w:link w:val="Normlnodsazen"/>
    <w:rsid w:val="00392845"/>
    <w:rPr>
      <w:rFonts w:ascii="Arial" w:hAnsi="Arial"/>
      <w:color w:val="000000"/>
      <w:lang w:val="x-none" w:eastAsia="x-none"/>
    </w:rPr>
  </w:style>
  <w:style w:type="character" w:customStyle="1" w:styleId="CharChar2">
    <w:name w:val="Char Char2"/>
    <w:rsid w:val="00AA5A67"/>
    <w:rPr>
      <w:rFonts w:ascii="Arial Narrow" w:hAnsi="Arial Narrow"/>
    </w:rPr>
  </w:style>
  <w:style w:type="character" w:customStyle="1" w:styleId="CharCharCharChar">
    <w:name w:val="Char Char Char Char"/>
    <w:rsid w:val="00D706A5"/>
    <w:rPr>
      <w:rFonts w:ascii="Arial Narrow" w:hAnsi="Arial Narrow"/>
    </w:rPr>
  </w:style>
  <w:style w:type="character" w:customStyle="1" w:styleId="Nadpis1Char">
    <w:name w:val="Nadpis 1 Char"/>
    <w:rsid w:val="00EB6B78"/>
    <w:rPr>
      <w:rFonts w:ascii="Arial" w:hAnsi="Arial" w:cs="Arial"/>
      <w:b/>
      <w:bCs/>
      <w:kern w:val="32"/>
      <w:sz w:val="32"/>
      <w:szCs w:val="32"/>
      <w:lang w:val="cs-CZ" w:eastAsia="cs-CZ" w:bidi="ar-SA"/>
    </w:rPr>
  </w:style>
  <w:style w:type="character" w:customStyle="1" w:styleId="CharCharChar2">
    <w:name w:val="Char Char Char2"/>
    <w:aliases w:val="Char Char Char Char Char1"/>
    <w:rsid w:val="00307550"/>
    <w:rPr>
      <w:rFonts w:ascii="Arial" w:hAnsi="Arial" w:cs="Arial"/>
      <w:sz w:val="18"/>
      <w:szCs w:val="18"/>
      <w:lang w:val="cs-CZ" w:eastAsia="cs-CZ" w:bidi="ar-SA"/>
    </w:rPr>
  </w:style>
  <w:style w:type="paragraph" w:customStyle="1" w:styleId="msolistparagraph0">
    <w:name w:val="msolistparagraph"/>
    <w:basedOn w:val="Normln"/>
    <w:rsid w:val="001E057E"/>
    <w:pPr>
      <w:ind w:left="720"/>
    </w:pPr>
    <w:rPr>
      <w:rFonts w:ascii="Calibri" w:hAnsi="Calibri"/>
      <w:sz w:val="22"/>
      <w:szCs w:val="22"/>
    </w:rPr>
  </w:style>
  <w:style w:type="character" w:customStyle="1" w:styleId="CharCharCharChar1">
    <w:name w:val="Char Char Char Char1"/>
    <w:aliases w:val="Char Char Char Char Char Char"/>
    <w:rsid w:val="00454F0C"/>
    <w:rPr>
      <w:rFonts w:ascii="Arial" w:hAnsi="Arial" w:cs="Arial"/>
      <w:sz w:val="18"/>
      <w:szCs w:val="18"/>
      <w:lang w:val="cs-CZ" w:eastAsia="cs-CZ" w:bidi="ar-SA"/>
    </w:rPr>
  </w:style>
  <w:style w:type="character" w:styleId="Siln">
    <w:name w:val="Strong"/>
    <w:uiPriority w:val="22"/>
    <w:qFormat/>
    <w:rsid w:val="002F5F9A"/>
    <w:rPr>
      <w:b/>
      <w:bCs/>
    </w:rPr>
  </w:style>
  <w:style w:type="paragraph" w:styleId="Normlnweb">
    <w:name w:val="Normal (Web)"/>
    <w:basedOn w:val="Normln"/>
    <w:uiPriority w:val="99"/>
    <w:rsid w:val="002F5F9A"/>
    <w:pPr>
      <w:spacing w:before="60" w:after="60"/>
    </w:pPr>
    <w:rPr>
      <w:rFonts w:ascii="Times New Roman" w:hAnsi="Times New Roman"/>
      <w:sz w:val="24"/>
    </w:rPr>
  </w:style>
  <w:style w:type="paragraph" w:styleId="Zkladntext2">
    <w:name w:val="Body Text 2"/>
    <w:basedOn w:val="Normln"/>
    <w:rsid w:val="00CE2480"/>
    <w:pPr>
      <w:spacing w:after="120" w:line="480" w:lineRule="auto"/>
    </w:pPr>
  </w:style>
  <w:style w:type="paragraph" w:styleId="Zkladntextodsazen3">
    <w:name w:val="Body Text Indent 3"/>
    <w:basedOn w:val="Normln"/>
    <w:rsid w:val="003545BC"/>
    <w:pPr>
      <w:spacing w:after="120"/>
      <w:ind w:left="283"/>
    </w:pPr>
    <w:rPr>
      <w:sz w:val="16"/>
      <w:szCs w:val="16"/>
    </w:rPr>
  </w:style>
  <w:style w:type="paragraph" w:customStyle="1" w:styleId="TPOOdstavec">
    <w:name w:val="TPO Odstavec"/>
    <w:basedOn w:val="Normln"/>
    <w:autoRedefine/>
    <w:rsid w:val="005C35CF"/>
    <w:pPr>
      <w:spacing w:before="240"/>
    </w:pPr>
    <w:rPr>
      <w:rFonts w:eastAsia="Batang"/>
      <w:spacing w:val="-4"/>
      <w:sz w:val="24"/>
    </w:rPr>
  </w:style>
  <w:style w:type="paragraph" w:styleId="Zkladntextodsazen2">
    <w:name w:val="Body Text Indent 2"/>
    <w:basedOn w:val="Normln"/>
    <w:rsid w:val="00650DF3"/>
    <w:pPr>
      <w:spacing w:after="120" w:line="480" w:lineRule="auto"/>
      <w:ind w:left="283"/>
    </w:pPr>
  </w:style>
  <w:style w:type="paragraph" w:customStyle="1" w:styleId="StylNadpis616bzarovnnnastedPed0b">
    <w:name w:val="Styl Nadpis 6 + 16 b. zarovnání na střed Před:  0 b."/>
    <w:rsid w:val="002B0D0A"/>
    <w:pPr>
      <w:shd w:val="pct25" w:color="auto" w:fill="FFFFFF"/>
      <w:jc w:val="center"/>
    </w:pPr>
    <w:rPr>
      <w:rFonts w:ascii="Arial Narrow" w:hAnsi="Arial Narrow"/>
      <w:iCs/>
      <w:sz w:val="32"/>
    </w:rPr>
  </w:style>
  <w:style w:type="paragraph" w:customStyle="1" w:styleId="StylPed6b">
    <w:name w:val="Styl Před:  6 b."/>
    <w:basedOn w:val="Normln"/>
    <w:qFormat/>
    <w:rsid w:val="00C73640"/>
    <w:pPr>
      <w:spacing w:after="120"/>
    </w:pPr>
    <w:rPr>
      <w:rFonts w:ascii="Times New Roman" w:hAnsi="Times New Roman" w:cs="Times New Roman"/>
      <w:iCs/>
      <w:szCs w:val="22"/>
    </w:rPr>
  </w:style>
  <w:style w:type="character" w:customStyle="1" w:styleId="ZhlavChar">
    <w:name w:val="Záhlaví Char"/>
    <w:aliases w:val="záhlaví Char,záhlaví Char Char Char"/>
    <w:link w:val="Zhlav"/>
    <w:locked/>
    <w:rsid w:val="00AD6A4B"/>
    <w:rPr>
      <w:rFonts w:ascii="Arial" w:hAnsi="Arial" w:cs="Arial"/>
      <w:iCs/>
    </w:rPr>
  </w:style>
  <w:style w:type="paragraph" w:styleId="Zkladntext3">
    <w:name w:val="Body Text 3"/>
    <w:basedOn w:val="Normln"/>
    <w:link w:val="Zkladntext3Char"/>
    <w:rsid w:val="00C173F4"/>
    <w:pPr>
      <w:spacing w:after="120"/>
    </w:pPr>
    <w:rPr>
      <w:rFonts w:cs="Times New Roman"/>
      <w:sz w:val="16"/>
      <w:szCs w:val="16"/>
      <w:lang w:val="x-none" w:eastAsia="x-none"/>
    </w:rPr>
  </w:style>
  <w:style w:type="character" w:customStyle="1" w:styleId="Zkladntext3Char">
    <w:name w:val="Základní text 3 Char"/>
    <w:link w:val="Zkladntext3"/>
    <w:rsid w:val="00C173F4"/>
    <w:rPr>
      <w:rFonts w:ascii="Arial" w:hAnsi="Arial" w:cs="Arial"/>
      <w:iCs/>
      <w:sz w:val="16"/>
      <w:szCs w:val="16"/>
    </w:rPr>
  </w:style>
  <w:style w:type="paragraph" w:customStyle="1" w:styleId="tztext">
    <w:name w:val="tztext"/>
    <w:basedOn w:val="Normln"/>
    <w:rsid w:val="005E6F53"/>
    <w:pPr>
      <w:spacing w:line="320" w:lineRule="atLeast"/>
    </w:pPr>
    <w:rPr>
      <w:rFonts w:eastAsia="Calibri"/>
      <w:iCs/>
      <w:spacing w:val="10"/>
      <w:sz w:val="22"/>
      <w:szCs w:val="22"/>
    </w:rPr>
  </w:style>
  <w:style w:type="paragraph" w:styleId="Nzev">
    <w:name w:val="Title"/>
    <w:basedOn w:val="Normln"/>
    <w:link w:val="NzevChar"/>
    <w:uiPriority w:val="10"/>
    <w:qFormat/>
    <w:rsid w:val="005E6F53"/>
    <w:pPr>
      <w:spacing w:line="280" w:lineRule="atLeast"/>
    </w:pPr>
    <w:rPr>
      <w:rFonts w:eastAsia="Calibri" w:cs="Times New Roman"/>
      <w:b/>
      <w:bCs/>
      <w:iCs/>
      <w:caps/>
      <w:sz w:val="26"/>
      <w:szCs w:val="26"/>
      <w:lang w:val="x-none" w:eastAsia="x-none"/>
    </w:rPr>
  </w:style>
  <w:style w:type="character" w:customStyle="1" w:styleId="NzevChar">
    <w:name w:val="Název Char"/>
    <w:link w:val="Nzev"/>
    <w:uiPriority w:val="10"/>
    <w:rsid w:val="005E6F53"/>
    <w:rPr>
      <w:rFonts w:ascii="Arial" w:eastAsia="Calibri" w:hAnsi="Arial" w:cs="Arial"/>
      <w:b/>
      <w:bCs/>
      <w:caps/>
      <w:sz w:val="26"/>
      <w:szCs w:val="26"/>
    </w:rPr>
  </w:style>
  <w:style w:type="paragraph" w:customStyle="1" w:styleId="textzpravyCharChar">
    <w:name w:val="text zpravy Char Char"/>
    <w:basedOn w:val="Normln"/>
    <w:link w:val="textzpravyCharCharChar"/>
    <w:rsid w:val="00A97468"/>
    <w:pPr>
      <w:spacing w:line="240" w:lineRule="exact"/>
    </w:pPr>
    <w:rPr>
      <w:rFonts w:cs="Times New Roman"/>
      <w:iCs/>
      <w:szCs w:val="22"/>
    </w:rPr>
  </w:style>
  <w:style w:type="paragraph" w:styleId="Odstavecseseznamem">
    <w:name w:val="List Paragraph"/>
    <w:basedOn w:val="Normln"/>
    <w:uiPriority w:val="34"/>
    <w:qFormat/>
    <w:rsid w:val="00793EBF"/>
    <w:pPr>
      <w:ind w:left="720"/>
      <w:jc w:val="left"/>
    </w:pPr>
    <w:rPr>
      <w:rFonts w:ascii="Calibri" w:eastAsia="Calibri" w:hAnsi="Calibri" w:cs="Calibri"/>
      <w:iCs/>
      <w:sz w:val="22"/>
      <w:szCs w:val="22"/>
      <w:lang w:eastAsia="en-US"/>
    </w:rPr>
  </w:style>
  <w:style w:type="paragraph" w:customStyle="1" w:styleId="Styl1">
    <w:name w:val="Styl1"/>
    <w:basedOn w:val="Nadpis2"/>
    <w:autoRedefine/>
    <w:qFormat/>
    <w:rsid w:val="00F1075C"/>
  </w:style>
  <w:style w:type="paragraph" w:customStyle="1" w:styleId="Styl2">
    <w:name w:val="Styl2"/>
    <w:basedOn w:val="Nadpis2"/>
    <w:autoRedefine/>
    <w:qFormat/>
    <w:rsid w:val="00F1075C"/>
  </w:style>
  <w:style w:type="paragraph" w:customStyle="1" w:styleId="StylNadpis2">
    <w:name w:val="Styl Nadpis 2"/>
    <w:basedOn w:val="Nadpis2"/>
    <w:rsid w:val="00153D49"/>
    <w:pPr>
      <w:tabs>
        <w:tab w:val="clear" w:pos="0"/>
      </w:tabs>
      <w:spacing w:before="240" w:after="120" w:line="240" w:lineRule="auto"/>
    </w:pPr>
    <w:rPr>
      <w:rFonts w:ascii="Arial" w:hAnsi="Arial" w:cs="Times New Roman"/>
      <w:bCs/>
      <w:szCs w:val="20"/>
    </w:rPr>
  </w:style>
  <w:style w:type="character" w:customStyle="1" w:styleId="textzpravyCharCharChar">
    <w:name w:val="text zpravy Char Char Char"/>
    <w:link w:val="textzpravyCharChar"/>
    <w:rsid w:val="00D05C9D"/>
    <w:rPr>
      <w:rFonts w:ascii="Arial" w:hAnsi="Arial"/>
      <w:szCs w:val="22"/>
    </w:rPr>
  </w:style>
  <w:style w:type="paragraph" w:styleId="Zkladntextodsazen">
    <w:name w:val="Body Text Indent"/>
    <w:basedOn w:val="Normln"/>
    <w:link w:val="ZkladntextodsazenChar"/>
    <w:rsid w:val="00CE1A65"/>
    <w:pPr>
      <w:spacing w:after="120"/>
      <w:ind w:left="283"/>
    </w:pPr>
  </w:style>
  <w:style w:type="character" w:customStyle="1" w:styleId="ZkladntextodsazenChar">
    <w:name w:val="Základní text odsazený Char"/>
    <w:link w:val="Zkladntextodsazen"/>
    <w:rsid w:val="00CE1A65"/>
    <w:rPr>
      <w:rFonts w:ascii="Arial" w:hAnsi="Arial" w:cs="Arial"/>
      <w:lang w:eastAsia="ar-SA"/>
    </w:rPr>
  </w:style>
  <w:style w:type="character" w:styleId="Odkaznakoment">
    <w:name w:val="annotation reference"/>
    <w:rsid w:val="00E447EE"/>
    <w:rPr>
      <w:sz w:val="16"/>
      <w:szCs w:val="16"/>
    </w:rPr>
  </w:style>
  <w:style w:type="paragraph" w:styleId="Textkomente">
    <w:name w:val="annotation text"/>
    <w:basedOn w:val="Normln"/>
    <w:link w:val="TextkomenteChar"/>
    <w:rsid w:val="00E447EE"/>
  </w:style>
  <w:style w:type="character" w:customStyle="1" w:styleId="TextkomenteChar">
    <w:name w:val="Text komentáře Char"/>
    <w:link w:val="Textkomente"/>
    <w:rsid w:val="00E447EE"/>
    <w:rPr>
      <w:rFonts w:ascii="Arial" w:hAnsi="Arial" w:cs="Arial"/>
      <w:lang w:eastAsia="ar-SA"/>
    </w:rPr>
  </w:style>
  <w:style w:type="paragraph" w:styleId="Pedmtkomente">
    <w:name w:val="annotation subject"/>
    <w:basedOn w:val="Textkomente"/>
    <w:next w:val="Textkomente"/>
    <w:link w:val="PedmtkomenteChar"/>
    <w:rsid w:val="00E447EE"/>
    <w:rPr>
      <w:b/>
      <w:bCs/>
    </w:rPr>
  </w:style>
  <w:style w:type="character" w:customStyle="1" w:styleId="PedmtkomenteChar">
    <w:name w:val="Předmět komentáře Char"/>
    <w:link w:val="Pedmtkomente"/>
    <w:rsid w:val="00E447EE"/>
    <w:rPr>
      <w:rFonts w:ascii="Arial" w:hAnsi="Arial" w:cs="Arial"/>
      <w:b/>
      <w:bCs/>
      <w:lang w:eastAsia="ar-SA"/>
    </w:rPr>
  </w:style>
  <w:style w:type="character" w:customStyle="1" w:styleId="hps">
    <w:name w:val="hps"/>
    <w:basedOn w:val="Standardnpsmoodstavce"/>
    <w:rsid w:val="00DC7A92"/>
  </w:style>
  <w:style w:type="character" w:customStyle="1" w:styleId="shorttext">
    <w:name w:val="short_text"/>
    <w:basedOn w:val="Standardnpsmoodstavce"/>
    <w:rsid w:val="007F3BD8"/>
  </w:style>
  <w:style w:type="paragraph" w:customStyle="1" w:styleId="textzpravy">
    <w:name w:val="text zpravy"/>
    <w:basedOn w:val="Normln"/>
    <w:link w:val="textzpravyChar"/>
    <w:uiPriority w:val="99"/>
    <w:rsid w:val="00616F1F"/>
    <w:pPr>
      <w:tabs>
        <w:tab w:val="clear" w:pos="576"/>
      </w:tabs>
      <w:spacing w:line="240" w:lineRule="exact"/>
      <w:ind w:left="0"/>
    </w:pPr>
    <w:rPr>
      <w:rFonts w:cs="Times New Roman"/>
      <w:sz w:val="22"/>
      <w:szCs w:val="22"/>
      <w:lang w:eastAsia="cs-CZ"/>
    </w:rPr>
  </w:style>
  <w:style w:type="paragraph" w:customStyle="1" w:styleId="Zkladntext21">
    <w:name w:val="Základní text 21"/>
    <w:basedOn w:val="Normln"/>
    <w:uiPriority w:val="99"/>
    <w:rsid w:val="00E170CB"/>
    <w:pPr>
      <w:tabs>
        <w:tab w:val="clear" w:pos="576"/>
      </w:tabs>
      <w:suppressAutoHyphens/>
      <w:spacing w:after="120" w:line="480" w:lineRule="auto"/>
      <w:ind w:left="0"/>
      <w:jc w:val="left"/>
    </w:pPr>
    <w:rPr>
      <w:sz w:val="22"/>
      <w:szCs w:val="22"/>
    </w:rPr>
  </w:style>
  <w:style w:type="paragraph" w:customStyle="1" w:styleId="Text">
    <w:name w:val="Text"/>
    <w:link w:val="TextChar1"/>
    <w:rsid w:val="00A8557B"/>
    <w:pPr>
      <w:spacing w:before="120"/>
      <w:jc w:val="both"/>
    </w:pPr>
    <w:rPr>
      <w:rFonts w:ascii="Arial" w:hAnsi="Arial"/>
      <w:sz w:val="24"/>
    </w:rPr>
  </w:style>
  <w:style w:type="character" w:customStyle="1" w:styleId="TextChar1">
    <w:name w:val="Text Char1"/>
    <w:basedOn w:val="Standardnpsmoodstavce"/>
    <w:link w:val="Text"/>
    <w:locked/>
    <w:rsid w:val="00A8557B"/>
    <w:rPr>
      <w:rFonts w:ascii="Arial" w:hAnsi="Arial"/>
      <w:sz w:val="24"/>
    </w:rPr>
  </w:style>
  <w:style w:type="paragraph" w:styleId="Seznamsodrkami">
    <w:name w:val="List Bullet"/>
    <w:basedOn w:val="Normln"/>
    <w:rsid w:val="00C0178F"/>
    <w:pPr>
      <w:widowControl w:val="0"/>
      <w:numPr>
        <w:numId w:val="10"/>
      </w:numPr>
      <w:tabs>
        <w:tab w:val="clear" w:pos="360"/>
      </w:tabs>
      <w:spacing w:line="240" w:lineRule="auto"/>
      <w:jc w:val="left"/>
    </w:pPr>
    <w:rPr>
      <w:rFonts w:ascii="Times New Roman" w:hAnsi="Times New Roman" w:cs="Times New Roman"/>
      <w:lang w:eastAsia="cs-CZ"/>
    </w:rPr>
  </w:style>
  <w:style w:type="paragraph" w:customStyle="1" w:styleId="shzapornmodvtr">
    <w:name w:val="shzapornmodvtr"/>
    <w:basedOn w:val="Normln"/>
    <w:rsid w:val="009E678B"/>
    <w:pPr>
      <w:tabs>
        <w:tab w:val="clear" w:pos="576"/>
      </w:tabs>
      <w:spacing w:before="100" w:beforeAutospacing="1" w:after="100" w:afterAutospacing="1" w:line="240" w:lineRule="auto"/>
      <w:ind w:left="0"/>
      <w:jc w:val="left"/>
    </w:pPr>
    <w:rPr>
      <w:rFonts w:ascii="Times New Roman" w:hAnsi="Times New Roman" w:cs="Times New Roman"/>
      <w:sz w:val="24"/>
      <w:szCs w:val="24"/>
      <w:lang w:eastAsia="cs-CZ"/>
    </w:rPr>
  </w:style>
  <w:style w:type="character" w:customStyle="1" w:styleId="textzpravyChar">
    <w:name w:val="text zpravy Char"/>
    <w:link w:val="textzpravy"/>
    <w:rsid w:val="00A10F89"/>
    <w:rPr>
      <w:rFonts w:ascii="Arial" w:hAnsi="Arial"/>
      <w:sz w:val="22"/>
      <w:szCs w:val="22"/>
    </w:rPr>
  </w:style>
  <w:style w:type="paragraph" w:customStyle="1" w:styleId="Normln1">
    <w:name w:val="Normální1"/>
    <w:basedOn w:val="Normln"/>
    <w:rsid w:val="002323D9"/>
    <w:pPr>
      <w:widowControl w:val="0"/>
      <w:tabs>
        <w:tab w:val="clear" w:pos="576"/>
      </w:tabs>
      <w:spacing w:line="240" w:lineRule="auto"/>
      <w:ind w:left="0"/>
      <w:jc w:val="left"/>
    </w:pPr>
    <w:rPr>
      <w:rFonts w:ascii="Times New Roman" w:hAnsi="Times New Roman" w:cs="Times New Roman"/>
      <w:noProof/>
      <w:lang w:eastAsia="cs-CZ"/>
    </w:rPr>
  </w:style>
  <w:style w:type="paragraph" w:customStyle="1" w:styleId="Podnadpis1">
    <w:name w:val="Podnadpis1"/>
    <w:rsid w:val="00600B66"/>
    <w:pPr>
      <w:spacing w:before="73" w:after="73"/>
    </w:pPr>
    <w:rPr>
      <w:rFonts w:ascii="Arial" w:hAnsi="Arial"/>
      <w:b/>
      <w:color w:val="00000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3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1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76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00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77475">
      <w:bodyDiv w:val="1"/>
      <w:marLeft w:val="0"/>
      <w:marRight w:val="0"/>
      <w:marTop w:val="150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40580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893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36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0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64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5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078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79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00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225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463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085145">
                      <w:marLeft w:val="3270"/>
                      <w:marRight w:val="31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361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628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998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337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65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005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391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052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99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03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1B7C20-A121-4C3C-B0F5-C110A32D8A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3089</TotalTime>
  <Pages>1</Pages>
  <Words>110</Words>
  <Characters>653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A</vt:lpstr>
    </vt:vector>
  </TitlesOfParts>
  <Company>OSA projekt s.r.o.</Company>
  <LinksUpToDate>false</LinksUpToDate>
  <CharactersWithSpaces>762</CharactersWithSpaces>
  <SharedDoc>false</SharedDoc>
  <HLinks>
    <vt:vector size="258" baseType="variant">
      <vt:variant>
        <vt:i4>1376307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_Toc419883689</vt:lpwstr>
      </vt:variant>
      <vt:variant>
        <vt:i4>1376307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_Toc419883688</vt:lpwstr>
      </vt:variant>
      <vt:variant>
        <vt:i4>1376307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_Toc419883687</vt:lpwstr>
      </vt:variant>
      <vt:variant>
        <vt:i4>1376307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_Toc419883686</vt:lpwstr>
      </vt:variant>
      <vt:variant>
        <vt:i4>1376307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_Toc419883685</vt:lpwstr>
      </vt:variant>
      <vt:variant>
        <vt:i4>1376307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_Toc419883684</vt:lpwstr>
      </vt:variant>
      <vt:variant>
        <vt:i4>1376307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_Toc419883683</vt:lpwstr>
      </vt:variant>
      <vt:variant>
        <vt:i4>1376307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_Toc419883682</vt:lpwstr>
      </vt:variant>
      <vt:variant>
        <vt:i4>1376307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_Toc419883681</vt:lpwstr>
      </vt:variant>
      <vt:variant>
        <vt:i4>1376307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_Toc419883680</vt:lpwstr>
      </vt:variant>
      <vt:variant>
        <vt:i4>1703987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_Toc419883679</vt:lpwstr>
      </vt:variant>
      <vt:variant>
        <vt:i4>1703987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_Toc419883678</vt:lpwstr>
      </vt:variant>
      <vt:variant>
        <vt:i4>1703987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_Toc419883677</vt:lpwstr>
      </vt:variant>
      <vt:variant>
        <vt:i4>1703987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_Toc419883676</vt:lpwstr>
      </vt:variant>
      <vt:variant>
        <vt:i4>1703987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_Toc419883675</vt:lpwstr>
      </vt:variant>
      <vt:variant>
        <vt:i4>1703987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_Toc419883674</vt:lpwstr>
      </vt:variant>
      <vt:variant>
        <vt:i4>1703987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_Toc419883673</vt:lpwstr>
      </vt:variant>
      <vt:variant>
        <vt:i4>1703987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_Toc419883672</vt:lpwstr>
      </vt:variant>
      <vt:variant>
        <vt:i4>1703987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_Toc419883671</vt:lpwstr>
      </vt:variant>
      <vt:variant>
        <vt:i4>1703987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_Toc419883670</vt:lpwstr>
      </vt:variant>
      <vt:variant>
        <vt:i4>1769523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_Toc419883669</vt:lpwstr>
      </vt:variant>
      <vt:variant>
        <vt:i4>1769523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_Toc419883668</vt:lpwstr>
      </vt:variant>
      <vt:variant>
        <vt:i4>1769523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_Toc419883667</vt:lpwstr>
      </vt:variant>
      <vt:variant>
        <vt:i4>1769523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_Toc419883666</vt:lpwstr>
      </vt:variant>
      <vt:variant>
        <vt:i4>1769523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_Toc419883665</vt:lpwstr>
      </vt:variant>
      <vt:variant>
        <vt:i4>1769523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_Toc419883664</vt:lpwstr>
      </vt:variant>
      <vt:variant>
        <vt:i4>1769523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_Toc419883663</vt:lpwstr>
      </vt:variant>
      <vt:variant>
        <vt:i4>1769523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_Toc419883662</vt:lpwstr>
      </vt:variant>
      <vt:variant>
        <vt:i4>1769523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_Toc419883661</vt:lpwstr>
      </vt:variant>
      <vt:variant>
        <vt:i4>1769523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_Toc419883660</vt:lpwstr>
      </vt:variant>
      <vt:variant>
        <vt:i4>1572915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_Toc419883659</vt:lpwstr>
      </vt:variant>
      <vt:variant>
        <vt:i4>1572915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_Toc419883658</vt:lpwstr>
      </vt:variant>
      <vt:variant>
        <vt:i4>1572915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_Toc419883657</vt:lpwstr>
      </vt:variant>
      <vt:variant>
        <vt:i4>1572915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_Toc419883656</vt:lpwstr>
      </vt:variant>
      <vt:variant>
        <vt:i4>1572915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_Toc419883655</vt:lpwstr>
      </vt:variant>
      <vt:variant>
        <vt:i4>1572915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_Toc419883654</vt:lpwstr>
      </vt:variant>
      <vt:variant>
        <vt:i4>1572915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_Toc419883653</vt:lpwstr>
      </vt:variant>
      <vt:variant>
        <vt:i4>1572915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_Toc419883652</vt:lpwstr>
      </vt:variant>
      <vt:variant>
        <vt:i4>1572915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_Toc419883651</vt:lpwstr>
      </vt:variant>
      <vt:variant>
        <vt:i4>1572915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_Toc419883650</vt:lpwstr>
      </vt:variant>
      <vt:variant>
        <vt:i4>1638451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_Toc419883649</vt:lpwstr>
      </vt:variant>
      <vt:variant>
        <vt:i4>1638451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_Toc419883648</vt:lpwstr>
      </vt:variant>
      <vt:variant>
        <vt:i4>1638451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_Toc419883647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</dc:title>
  <dc:subject/>
  <dc:creator>hrebicek</dc:creator>
  <cp:keywords/>
  <cp:lastModifiedBy>Prášková Daniela | CHVÁLEK ATELIÉR</cp:lastModifiedBy>
  <cp:revision>171</cp:revision>
  <cp:lastPrinted>2019-08-07T09:21:00Z</cp:lastPrinted>
  <dcterms:created xsi:type="dcterms:W3CDTF">2015-05-22T06:58:00Z</dcterms:created>
  <dcterms:modified xsi:type="dcterms:W3CDTF">2021-09-16T11:26:00Z</dcterms:modified>
</cp:coreProperties>
</file>